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D2CC" w14:textId="77777777" w:rsidR="00B07665" w:rsidRDefault="00013C2A">
      <w:r>
        <w:rPr>
          <w:noProof/>
        </w:rPr>
        <mc:AlternateContent>
          <mc:Choice Requires="wps">
            <w:drawing>
              <wp:anchor distT="0" distB="0" distL="114300" distR="114300" simplePos="0" relativeHeight="251689215" behindDoc="0" locked="0" layoutInCell="1" allowOverlap="1" wp14:anchorId="7545AAAD" wp14:editId="2906D6BE">
                <wp:simplePos x="0" y="0"/>
                <wp:positionH relativeFrom="column">
                  <wp:posOffset>7125970</wp:posOffset>
                </wp:positionH>
                <wp:positionV relativeFrom="paragraph">
                  <wp:posOffset>0</wp:posOffset>
                </wp:positionV>
                <wp:extent cx="2667000" cy="1733550"/>
                <wp:effectExtent l="0" t="0" r="19685" b="19050"/>
                <wp:wrapNone/>
                <wp:docPr id="66420404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E681E4" w14:textId="46E399E4" w:rsidR="00324B24" w:rsidRDefault="00ED78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4C7DE" wp14:editId="5EE9EB04">
                                  <wp:extent cx="2134352" cy="1247775"/>
                                  <wp:effectExtent l="0" t="0" r="0" b="0"/>
                                  <wp:docPr id="5452934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8412" cy="1250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A58FA9" w14:textId="3F8AF012" w:rsidR="00013C2A" w:rsidRPr="00DC615C" w:rsidRDefault="00013C2A" w:rsidP="00DC615C">
                            <w:pPr>
                              <w:jc w:val="center"/>
                              <w:rPr>
                                <w:color w:val="153D63" w:themeColor="text2" w:themeTint="E6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615C">
                              <w:rPr>
                                <w:color w:val="153D63" w:themeColor="text2" w:themeTint="E6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Examples of Steel </w:t>
                            </w:r>
                            <w:r w:rsidR="00DC615C" w:rsidRPr="00DC615C">
                              <w:rPr>
                                <w:color w:val="153D63" w:themeColor="text2" w:themeTint="E6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5AAA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1.1pt;margin-top:0;width:210pt;height:136.5pt;z-index:25168921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" fillcolor="white [3201]" strokecolor="white [3212]" strokeweight=".5pt">
                <v:textbox>
                  <w:txbxContent>
                    <w:p w14:paraId="13E681E4" w14:textId="46E399E4" w:rsidR="00324B24" w:rsidRDefault="00ED7865">
                      <w:r>
                        <w:rPr>
                          <w:noProof/>
                        </w:rPr>
                        <w:drawing>
                          <wp:inline distT="0" distB="0" distL="0" distR="0" wp14:anchorId="7F34C7DE" wp14:editId="5EE9EB04">
                            <wp:extent cx="2134352" cy="1247775"/>
                            <wp:effectExtent l="0" t="0" r="0" b="0"/>
                            <wp:docPr id="5452934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8412" cy="1250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A58FA9" w14:textId="3F8AF012" w:rsidR="00013C2A" w:rsidRPr="00DC615C" w:rsidRDefault="00013C2A" w:rsidP="00DC615C">
                      <w:pPr>
                        <w:jc w:val="center"/>
                        <w:rPr>
                          <w:color w:val="153D63" w:themeColor="text2" w:themeTint="E6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615C">
                        <w:rPr>
                          <w:color w:val="153D63" w:themeColor="text2" w:themeTint="E6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Examples of Steel </w:t>
                      </w:r>
                      <w:r w:rsidR="00DC615C" w:rsidRPr="00DC615C">
                        <w:rPr>
                          <w:color w:val="153D63" w:themeColor="text2" w:themeTint="E6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Beams</w:t>
                      </w:r>
                    </w:p>
                  </w:txbxContent>
                </v:textbox>
              </v:shape>
            </w:pict>
          </mc:Fallback>
        </mc:AlternateContent>
      </w:r>
      <w:r w:rsidR="00B62D7A">
        <w:rPr>
          <w:rFonts w:ascii="Calibri" w:eastAsia="Calibri" w:hAnsi="Calibri" w:cs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E309F" wp14:editId="0DABD909">
                <wp:simplePos x="0" y="0"/>
                <wp:positionH relativeFrom="column">
                  <wp:posOffset>1514475</wp:posOffset>
                </wp:positionH>
                <wp:positionV relativeFrom="paragraph">
                  <wp:posOffset>114300</wp:posOffset>
                </wp:positionV>
                <wp:extent cx="5324475" cy="676275"/>
                <wp:effectExtent l="0" t="0" r="9525" b="9525"/>
                <wp:wrapNone/>
                <wp:docPr id="821577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265C5" w14:textId="1A598102" w:rsidR="00B62D7A" w:rsidRPr="00B62D7A" w:rsidRDefault="00B62D7A">
                            <w:pPr>
                              <w:rPr>
                                <w:color w:val="0020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D7A">
                              <w:rPr>
                                <w:color w:val="0020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INFORMATION REQUIRED FOR </w:t>
                            </w:r>
                            <w:r>
                              <w:rPr>
                                <w:color w:val="0020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CALCULATING</w:t>
                            </w:r>
                            <w:r w:rsidRPr="00B62D7A">
                              <w:rPr>
                                <w:color w:val="0020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COATING THICKNESS OF INTUMESCENT FIRE RESISTANT COATINGS</w:t>
                            </w:r>
                            <w:r>
                              <w:rPr>
                                <w:color w:val="0020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 STRUCTURAL STEELWORK.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E309F" id="Text Box 2" o:spid="_x0000_s1027" type="#_x0000_t202" style="position:absolute;margin-left:119.25pt;margin-top:9pt;width:419.25pt;height:5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" fillcolor="white [3201]" stroked="f" strokeweight=".5pt">
                <v:textbox>
                  <w:txbxContent>
                    <w:p w14:paraId="455265C5" w14:textId="1A598102" w:rsidR="00B62D7A" w:rsidRPr="00B62D7A" w:rsidRDefault="00B62D7A">
                      <w:pPr>
                        <w:rPr>
                          <w:color w:val="0020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D7A">
                        <w:rPr>
                          <w:color w:val="0020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INFORMATION REQUIRED FOR </w:t>
                      </w:r>
                      <w:r>
                        <w:rPr>
                          <w:color w:val="0020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CALCULATING</w:t>
                      </w:r>
                      <w:r w:rsidRPr="00B62D7A">
                        <w:rPr>
                          <w:color w:val="0020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COATING THICKNESS OF INTUMESCENT FIRE RESISTANT COATINGS</w:t>
                      </w:r>
                      <w:r>
                        <w:rPr>
                          <w:color w:val="0020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 STRUCTURAL STEELWORK. </w:t>
                      </w:r>
                    </w:p>
                  </w:txbxContent>
                </v:textbox>
              </v:shape>
            </w:pict>
          </mc:Fallback>
        </mc:AlternateContent>
      </w:r>
      <w:r w:rsidR="00B965F7" w:rsidRPr="00B965F7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1B216CCC" wp14:editId="696DF17B">
            <wp:extent cx="837079" cy="790575"/>
            <wp:effectExtent l="0" t="0" r="1270" b="0"/>
            <wp:docPr id="1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622" cy="79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5F7">
        <w:tab/>
      </w:r>
      <w:r w:rsidR="00B965F7">
        <w:tab/>
      </w:r>
    </w:p>
    <w:p w14:paraId="42465AB1" w14:textId="48E44813" w:rsidR="003A6053" w:rsidRDefault="00B965F7">
      <w:r>
        <w:tab/>
      </w:r>
      <w:r>
        <w:tab/>
      </w:r>
      <w:r>
        <w:tab/>
        <w:t xml:space="preserve">           </w:t>
      </w:r>
      <w:r w:rsidR="00B62D7A">
        <w:t xml:space="preserve">                                                                                                      </w:t>
      </w:r>
      <w:r>
        <w:t xml:space="preserve">  </w:t>
      </w:r>
      <w:r w:rsidR="00B62D7A">
        <w:rPr>
          <w:noProof/>
        </w:rPr>
        <w:t xml:space="preserve">              </w:t>
      </w: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6348C3" w:rsidRPr="0047449D" w14:paraId="072D6B38" w14:textId="77777777" w:rsidTr="00A53C0C">
        <w:tc>
          <w:tcPr>
            <w:tcW w:w="5240" w:type="dxa"/>
            <w:vAlign w:val="center"/>
          </w:tcPr>
          <w:p w14:paraId="3B958E88" w14:textId="2E452037" w:rsidR="003A6053" w:rsidRPr="00E74D95" w:rsidRDefault="003A6053" w:rsidP="00AC08ED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CONTRACTOR / APPLICATOR / CUSTOMER</w:t>
            </w:r>
            <w:r w:rsidR="006348C3"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: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195364037"/>
            <w:placeholder>
              <w:docPart w:val="2516F370428E4483BA77EAC765687D55"/>
            </w:placeholder>
            <w:showingPlcHdr/>
            <w:text/>
          </w:sdtPr>
          <w:sdtContent>
            <w:tc>
              <w:tcPr>
                <w:tcW w:w="4536" w:type="dxa"/>
                <w:shd w:val="clear" w:color="auto" w:fill="auto"/>
              </w:tcPr>
              <w:p w14:paraId="7389BD50" w14:textId="1BFD8B34" w:rsidR="003A6053" w:rsidRPr="00E74D95" w:rsidRDefault="004C5A3C" w:rsidP="00013C2A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</w:t>
                </w:r>
                <w:r w:rsidR="000A06FD"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text.</w:t>
                </w:r>
              </w:p>
            </w:tc>
          </w:sdtContent>
        </w:sdt>
      </w:tr>
      <w:tr w:rsidR="006348C3" w:rsidRPr="0047449D" w14:paraId="44FF54DE" w14:textId="77777777" w:rsidTr="00A53C0C">
        <w:tc>
          <w:tcPr>
            <w:tcW w:w="5240" w:type="dxa"/>
            <w:vAlign w:val="center"/>
          </w:tcPr>
          <w:p w14:paraId="7476FE4F" w14:textId="2CF1B114" w:rsidR="003A6053" w:rsidRPr="00E74D95" w:rsidRDefault="003A6053" w:rsidP="00AC08ED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EMAIL ADDRESS</w:t>
            </w:r>
            <w:r w:rsidR="006348C3"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: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-105349436"/>
            <w:placeholder>
              <w:docPart w:val="5D0D8B8C01F343DFBF3CF78BB38761E3"/>
            </w:placeholder>
            <w:showingPlcHdr/>
            <w:text/>
          </w:sdtPr>
          <w:sdtContent>
            <w:tc>
              <w:tcPr>
                <w:tcW w:w="4536" w:type="dxa"/>
                <w:shd w:val="clear" w:color="auto" w:fill="auto"/>
              </w:tcPr>
              <w:p w14:paraId="14071B08" w14:textId="1815B2F4" w:rsidR="003A6053" w:rsidRPr="00E74D95" w:rsidRDefault="004C5A3C" w:rsidP="00013C2A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="00DD31FC"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 xml:space="preserve">nter 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email</w:t>
                </w:r>
                <w:r w:rsidR="00DD31FC"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348C3" w:rsidRPr="0047449D" w14:paraId="02418C15" w14:textId="77777777" w:rsidTr="00A53C0C">
        <w:tc>
          <w:tcPr>
            <w:tcW w:w="5240" w:type="dxa"/>
            <w:vAlign w:val="center"/>
          </w:tcPr>
          <w:p w14:paraId="1267ACFB" w14:textId="4F23109A" w:rsidR="003A6053" w:rsidRPr="00E74D95" w:rsidRDefault="003A6053" w:rsidP="00AC08ED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CONTACT NUMBER</w:t>
            </w:r>
            <w:r w:rsidR="006348C3"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: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788631936"/>
            <w:placeholder>
              <w:docPart w:val="D03D15863C3B45729E925E6A6AB00D18"/>
            </w:placeholder>
            <w:showingPlcHdr/>
            <w:text/>
          </w:sdtPr>
          <w:sdtContent>
            <w:tc>
              <w:tcPr>
                <w:tcW w:w="4536" w:type="dxa"/>
                <w:shd w:val="clear" w:color="auto" w:fill="auto"/>
              </w:tcPr>
              <w:p w14:paraId="2E63D4FA" w14:textId="3F247FB7" w:rsidR="003A6053" w:rsidRPr="00E74D95" w:rsidRDefault="004C5A3C" w:rsidP="00013C2A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="00DD31FC"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 xml:space="preserve">nter 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number</w:t>
                </w:r>
                <w:r w:rsidR="00DD31FC"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348C3" w:rsidRPr="0047449D" w14:paraId="42C0EDFB" w14:textId="77777777" w:rsidTr="00A53C0C">
        <w:tc>
          <w:tcPr>
            <w:tcW w:w="5240" w:type="dxa"/>
            <w:vAlign w:val="center"/>
          </w:tcPr>
          <w:p w14:paraId="6BCB2B15" w14:textId="0F40B09A" w:rsidR="003A6053" w:rsidRPr="00E74D95" w:rsidRDefault="003A6053" w:rsidP="00AC08ED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SITE ADDRESS</w:t>
            </w:r>
            <w:r w:rsidR="006348C3"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: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-1496878498"/>
            <w:placeholder>
              <w:docPart w:val="7855C4E90BB7499D9201C48C9B2185F9"/>
            </w:placeholder>
            <w:showingPlcHdr/>
            <w:text/>
          </w:sdtPr>
          <w:sdtContent>
            <w:tc>
              <w:tcPr>
                <w:tcW w:w="4536" w:type="dxa"/>
                <w:shd w:val="clear" w:color="auto" w:fill="auto"/>
              </w:tcPr>
              <w:p w14:paraId="6C40AA87" w14:textId="3051CD63" w:rsidR="003A6053" w:rsidRPr="00E74D95" w:rsidRDefault="004C5A3C" w:rsidP="00013C2A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="00DD31FC"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 xml:space="preserve">nter 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address</w:t>
                </w:r>
                <w:r w:rsidR="00DD31FC"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348C3" w:rsidRPr="0047449D" w14:paraId="4F101B50" w14:textId="77777777" w:rsidTr="00A53C0C">
        <w:tc>
          <w:tcPr>
            <w:tcW w:w="5240" w:type="dxa"/>
            <w:vAlign w:val="center"/>
          </w:tcPr>
          <w:p w14:paraId="1679CF8D" w14:textId="3FC3B074" w:rsidR="003A6053" w:rsidRPr="00E74D95" w:rsidRDefault="003A6053" w:rsidP="00AC08ED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DATE</w:t>
            </w:r>
            <w:r w:rsidR="006348C3"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:</w:t>
            </w:r>
          </w:p>
        </w:tc>
        <w:sdt>
          <w:sdtPr>
            <w:rPr>
              <w:rFonts w:ascii="Aptos" w:hAnsi="Aptos"/>
              <w:color w:val="000000" w:themeColor="text1"/>
              <w:sz w:val="20"/>
              <w:szCs w:val="20"/>
            </w:rPr>
            <w:id w:val="-454482262"/>
            <w:placeholder>
              <w:docPart w:val="A7705F65913C4391933930F69EB0885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536" w:type="dxa"/>
                <w:shd w:val="clear" w:color="auto" w:fill="auto"/>
              </w:tcPr>
              <w:p w14:paraId="5A1C0826" w14:textId="1BB9B7C3" w:rsidR="003A6053" w:rsidRPr="00E74D95" w:rsidRDefault="004C5A3C" w:rsidP="00013C2A">
                <w:pPr>
                  <w:rPr>
                    <w:rFonts w:ascii="Aptos" w:hAnsi="Aptos"/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Fonts w:ascii="Aptos" w:hAnsi="Aptos"/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rFonts w:ascii="Aptos" w:hAnsi="Aptos"/>
                    <w:color w:val="000000" w:themeColor="text1"/>
                    <w:sz w:val="20"/>
                    <w:szCs w:val="20"/>
                  </w:rPr>
                  <w:t>nter date.</w:t>
                </w:r>
              </w:p>
            </w:tc>
          </w:sdtContent>
        </w:sdt>
      </w:tr>
      <w:tr w:rsidR="00B34E5C" w:rsidRPr="0047449D" w14:paraId="23271EAB" w14:textId="77777777" w:rsidTr="00A53C0C">
        <w:tc>
          <w:tcPr>
            <w:tcW w:w="5240" w:type="dxa"/>
            <w:vAlign w:val="center"/>
          </w:tcPr>
          <w:p w14:paraId="1A28F3D3" w14:textId="29183D07" w:rsidR="00B34E5C" w:rsidRPr="00E74D95" w:rsidRDefault="00B34E5C" w:rsidP="00B34E5C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FIRE PROTECTION REQUIRED</w:t>
            </w:r>
            <w:r w:rsidR="00041AF0"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: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16518904"/>
            <w:placeholder>
              <w:docPart w:val="B128FF2AFD3E4658A7238F80730ACC56"/>
            </w:placeholder>
            <w:showingPlcHdr/>
            <w:dropDownList>
              <w:listItem w:value="Choose an item."/>
              <w:listItem w:displayText="30 Mins" w:value="30 Mins"/>
              <w:listItem w:displayText="60 Mins" w:value="60 Mins"/>
              <w:listItem w:displayText="90 Mins" w:value="90 Mins"/>
              <w:listItem w:displayText="120 Mins" w:value="120 Mins"/>
            </w:dropDownList>
          </w:sdtPr>
          <w:sdtContent>
            <w:tc>
              <w:tcPr>
                <w:tcW w:w="4536" w:type="dxa"/>
                <w:shd w:val="clear" w:color="auto" w:fill="auto"/>
              </w:tcPr>
              <w:p w14:paraId="301EA831" w14:textId="6D21F8A5" w:rsidR="00B34E5C" w:rsidRPr="00E74D95" w:rsidRDefault="00B34E5C" w:rsidP="00B34E5C">
                <w:pPr>
                  <w:rPr>
                    <w:rFonts w:ascii="Aptos" w:hAnsi="Aptos"/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34E5C" w:rsidRPr="0047449D" w14:paraId="38AAAB84" w14:textId="77777777" w:rsidTr="00A53C0C">
        <w:tc>
          <w:tcPr>
            <w:tcW w:w="5240" w:type="dxa"/>
            <w:vAlign w:val="center"/>
          </w:tcPr>
          <w:p w14:paraId="39D4B2CF" w14:textId="21E9EF8A" w:rsidR="00B34E5C" w:rsidRPr="00E74D95" w:rsidRDefault="00B34E5C" w:rsidP="00B34E5C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IS THE STEEL ALREADY PRIMED</w:t>
            </w:r>
            <w:r w:rsidR="00041AF0"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: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-1696615564"/>
            <w:placeholder>
              <w:docPart w:val="99854B9B6D26432F8EB6126E6F21091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536" w:type="dxa"/>
                <w:shd w:val="clear" w:color="auto" w:fill="auto"/>
              </w:tcPr>
              <w:p w14:paraId="2FDC7CC0" w14:textId="67414D21" w:rsidR="00B34E5C" w:rsidRPr="00E74D95" w:rsidRDefault="00B34E5C" w:rsidP="00B34E5C">
                <w:pPr>
                  <w:rPr>
                    <w:rFonts w:ascii="Aptos" w:hAnsi="Aptos"/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34E5C" w:rsidRPr="0047449D" w14:paraId="589B70E4" w14:textId="77777777" w:rsidTr="00A53C0C">
        <w:tc>
          <w:tcPr>
            <w:tcW w:w="5240" w:type="dxa"/>
            <w:vAlign w:val="center"/>
          </w:tcPr>
          <w:p w14:paraId="45B93D59" w14:textId="26974B3D" w:rsidR="00B34E5C" w:rsidRPr="00E74D95" w:rsidRDefault="00B34E5C" w:rsidP="00B34E5C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IS THE ROOF ON THE BUILDING – (DRY ENVIRONMENT)</w:t>
            </w:r>
            <w:r w:rsidR="00041AF0"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: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-1982379169"/>
            <w:placeholder>
              <w:docPart w:val="A7B622D780A942D4B63FDA3D8F7C820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536" w:type="dxa"/>
                <w:shd w:val="clear" w:color="auto" w:fill="auto"/>
              </w:tcPr>
              <w:p w14:paraId="6E734E9B" w14:textId="6B059976" w:rsidR="00B34E5C" w:rsidRPr="00E74D95" w:rsidRDefault="00B34E5C" w:rsidP="00B34E5C">
                <w:pPr>
                  <w:rPr>
                    <w:rFonts w:ascii="Aptos" w:hAnsi="Aptos"/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34E5C" w:rsidRPr="0047449D" w14:paraId="58909A7B" w14:textId="77777777" w:rsidTr="00A53C0C">
        <w:tc>
          <w:tcPr>
            <w:tcW w:w="5240" w:type="dxa"/>
            <w:vAlign w:val="center"/>
          </w:tcPr>
          <w:p w14:paraId="5E46B9E9" w14:textId="152E2F4A" w:rsidR="00B34E5C" w:rsidRPr="00E74D95" w:rsidRDefault="00B34E5C" w:rsidP="00B34E5C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OPTIONAL TOPCOAT</w:t>
            </w:r>
            <w:r w:rsidR="00041AF0"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: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-1109892916"/>
            <w:placeholder>
              <w:docPart w:val="4FBE92D69D1E440EBD71337F06A980E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536" w:type="dxa"/>
                <w:shd w:val="clear" w:color="auto" w:fill="auto"/>
              </w:tcPr>
              <w:p w14:paraId="5A570CBD" w14:textId="7C612FCD" w:rsidR="00B34E5C" w:rsidRPr="00E74D95" w:rsidRDefault="00B34E5C" w:rsidP="00B34E5C">
                <w:pPr>
                  <w:rPr>
                    <w:rFonts w:ascii="Aptos" w:hAnsi="Aptos"/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4C38FB96" w14:textId="41132467" w:rsidR="005E20C2" w:rsidRDefault="00013C2A" w:rsidP="00B62D7A">
      <w:pPr>
        <w:rPr>
          <w:color w:val="0A2F41" w:themeColor="accent1" w:themeShade="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A18A9E" wp14:editId="37FAF63A">
                <wp:simplePos x="0" y="0"/>
                <wp:positionH relativeFrom="column">
                  <wp:posOffset>7469505</wp:posOffset>
                </wp:positionH>
                <wp:positionV relativeFrom="paragraph">
                  <wp:posOffset>498475</wp:posOffset>
                </wp:positionV>
                <wp:extent cx="2228850" cy="1495425"/>
                <wp:effectExtent l="0" t="0" r="19685" b="28575"/>
                <wp:wrapNone/>
                <wp:docPr id="118055317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E8D422" w14:textId="2592C202" w:rsidR="00E95C1C" w:rsidRDefault="00E95C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49E18B" wp14:editId="180B24C0">
                                  <wp:extent cx="1360705" cy="1437005"/>
                                  <wp:effectExtent l="0" t="0" r="0" b="0"/>
                                  <wp:docPr id="47353108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2463" cy="1449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18A9E" id="Text Box 13" o:spid="_x0000_s1028" type="#_x0000_t202" style="position:absolute;margin-left:588.15pt;margin-top:39.25pt;width:175.5pt;height:117.7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" fillcolor="white [3201]" strokecolor="white [3212]" strokeweight=".5pt">
                <v:textbox>
                  <w:txbxContent>
                    <w:p w14:paraId="68E8D422" w14:textId="2592C202" w:rsidR="00E95C1C" w:rsidRDefault="00E95C1C">
                      <w:r>
                        <w:rPr>
                          <w:noProof/>
                        </w:rPr>
                        <w:drawing>
                          <wp:inline distT="0" distB="0" distL="0" distR="0" wp14:anchorId="2149E18B" wp14:editId="180B24C0">
                            <wp:extent cx="1360705" cy="1437005"/>
                            <wp:effectExtent l="0" t="0" r="0" b="0"/>
                            <wp:docPr id="47353108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2463" cy="1449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A2F41" w:themeColor="accent1" w:themeShade="80"/>
          <w:sz w:val="22"/>
          <w:szCs w:val="22"/>
        </w:rPr>
        <w:br w:type="textWrapping" w:clear="all"/>
      </w:r>
    </w:p>
    <w:p w14:paraId="78CB475D" w14:textId="77777777" w:rsidR="00E74D95" w:rsidRPr="00B34E5C" w:rsidRDefault="00E74D95" w:rsidP="00B62D7A">
      <w:pPr>
        <w:rPr>
          <w:color w:val="0A2F41" w:themeColor="accent1" w:themeShade="80"/>
          <w:sz w:val="22"/>
          <w:szCs w:val="22"/>
        </w:rPr>
      </w:pPr>
    </w:p>
    <w:tbl>
      <w:tblPr>
        <w:tblStyle w:val="TableGrid"/>
        <w:tblW w:w="15197" w:type="dxa"/>
        <w:tblLook w:val="04A0" w:firstRow="1" w:lastRow="0" w:firstColumn="1" w:lastColumn="0" w:noHBand="0" w:noVBand="1"/>
      </w:tblPr>
      <w:tblGrid>
        <w:gridCol w:w="2405"/>
        <w:gridCol w:w="3350"/>
        <w:gridCol w:w="1753"/>
        <w:gridCol w:w="1701"/>
        <w:gridCol w:w="1843"/>
        <w:gridCol w:w="2019"/>
        <w:gridCol w:w="2126"/>
      </w:tblGrid>
      <w:tr w:rsidR="004C5A3C" w:rsidRPr="00F619E5" w14:paraId="0956406D" w14:textId="77777777" w:rsidTr="00775A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E115C" w14:textId="77777777" w:rsidR="009628C8" w:rsidRPr="00E74D95" w:rsidRDefault="009628C8" w:rsidP="00B62D7A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STEEL TYPE:</w:t>
            </w:r>
          </w:p>
          <w:p w14:paraId="5C89E584" w14:textId="22E4E183" w:rsidR="009628C8" w:rsidRPr="00E74D95" w:rsidRDefault="00E95C1C" w:rsidP="00B62D7A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UB/UC/</w:t>
            </w:r>
            <w:r w:rsidR="00442E1A"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CHS ETC..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56E0C" w14:textId="77777777" w:rsidR="009628C8" w:rsidRPr="00E74D95" w:rsidRDefault="00442E1A" w:rsidP="00B62D7A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DIMENSION/DESIGNATION</w:t>
            </w:r>
          </w:p>
          <w:p w14:paraId="3136EB38" w14:textId="2482EA0F" w:rsidR="00442E1A" w:rsidRPr="00E74D95" w:rsidRDefault="00442E1A" w:rsidP="00B62D7A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(DEPTH &amp; WIDTH OF SECTION)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EF482" w14:textId="77777777" w:rsidR="009628C8" w:rsidRPr="00E74D95" w:rsidRDefault="00442E1A" w:rsidP="00B62D7A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MASS P/MTR</w:t>
            </w:r>
          </w:p>
          <w:p w14:paraId="22EA9D43" w14:textId="6899E45B" w:rsidR="00442E1A" w:rsidRPr="00E74D95" w:rsidRDefault="00442E1A" w:rsidP="00B62D7A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(KG/M)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F93D3" w14:textId="77777777" w:rsidR="00442E1A" w:rsidRPr="00E74D95" w:rsidRDefault="00442E1A" w:rsidP="00B62D7A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 xml:space="preserve">SIDES </w:t>
            </w:r>
          </w:p>
          <w:p w14:paraId="1D9FC59F" w14:textId="78EF7C46" w:rsidR="009628C8" w:rsidRPr="00E74D95" w:rsidRDefault="00442E1A" w:rsidP="00B62D7A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EXPOSED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29458" w14:textId="77777777" w:rsidR="00442E1A" w:rsidRPr="00E74D95" w:rsidRDefault="00442E1A" w:rsidP="00B62D7A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LENGTH</w:t>
            </w:r>
          </w:p>
          <w:p w14:paraId="156D13AB" w14:textId="2188813C" w:rsidR="009628C8" w:rsidRPr="00E74D95" w:rsidRDefault="00442E1A" w:rsidP="00B62D7A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 xml:space="preserve"> IN MTR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D5813" w14:textId="77777777" w:rsidR="00442E1A" w:rsidRPr="00E74D95" w:rsidRDefault="00442E1A" w:rsidP="00B62D7A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 xml:space="preserve">NUMBER </w:t>
            </w:r>
          </w:p>
          <w:p w14:paraId="149855B9" w14:textId="3756CC03" w:rsidR="009628C8" w:rsidRPr="00E74D95" w:rsidRDefault="00442E1A" w:rsidP="00B62D7A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OF PIECES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170FB" w14:textId="16C05BE8" w:rsidR="009628C8" w:rsidRPr="00E74D95" w:rsidRDefault="00442E1A" w:rsidP="00B62D7A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USED AS FUCTION</w:t>
            </w:r>
          </w:p>
          <w:p w14:paraId="331D6270" w14:textId="3D30F432" w:rsidR="00442E1A" w:rsidRPr="00E74D95" w:rsidRDefault="00442E1A" w:rsidP="00B62D7A">
            <w:pPr>
              <w:rPr>
                <w:b/>
                <w:bCs/>
                <w:color w:val="0A2F41" w:themeColor="accent1" w:themeShade="80"/>
                <w:sz w:val="20"/>
                <w:szCs w:val="20"/>
              </w:rPr>
            </w:pPr>
            <w:r w:rsidRPr="00E74D95">
              <w:rPr>
                <w:b/>
                <w:bCs/>
                <w:color w:val="0A2F41" w:themeColor="accent1" w:themeShade="80"/>
                <w:sz w:val="20"/>
                <w:szCs w:val="20"/>
              </w:rPr>
              <w:t>e.g. Beam or Column</w:t>
            </w:r>
          </w:p>
        </w:tc>
      </w:tr>
      <w:tr w:rsidR="004C5A3C" w:rsidRPr="00F619E5" w14:paraId="4C7375A7" w14:textId="77777777" w:rsidTr="00775A40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10B9" w14:textId="3E0FEE26" w:rsidR="00442E1A" w:rsidRPr="00E74D95" w:rsidRDefault="00442E1A" w:rsidP="00B62D7A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E74D95">
              <w:rPr>
                <w:i/>
                <w:iCs/>
                <w:color w:val="7F7F7F" w:themeColor="text1" w:themeTint="80"/>
                <w:sz w:val="20"/>
                <w:szCs w:val="20"/>
              </w:rPr>
              <w:t>e.g. UB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3A6" w14:textId="7430F296" w:rsidR="00442E1A" w:rsidRPr="00E74D95" w:rsidRDefault="00442E1A" w:rsidP="00B62D7A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E74D95">
              <w:rPr>
                <w:i/>
                <w:iCs/>
                <w:color w:val="7F7F7F" w:themeColor="text1" w:themeTint="80"/>
                <w:sz w:val="20"/>
                <w:szCs w:val="20"/>
              </w:rPr>
              <w:t>e.g. 203x133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93FF" w14:textId="146E8FBB" w:rsidR="00442E1A" w:rsidRPr="00E74D95" w:rsidRDefault="00442E1A" w:rsidP="00B62D7A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E74D95">
              <w:rPr>
                <w:i/>
                <w:iCs/>
                <w:color w:val="7F7F7F" w:themeColor="text1" w:themeTint="80"/>
                <w:sz w:val="20"/>
                <w:szCs w:val="20"/>
              </w:rPr>
              <w:t>e.g. 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7C6C" w14:textId="5E54DA1C" w:rsidR="00442E1A" w:rsidRPr="00E74D95" w:rsidRDefault="00442E1A" w:rsidP="00B62D7A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E74D95">
              <w:rPr>
                <w:i/>
                <w:iCs/>
                <w:color w:val="7F7F7F" w:themeColor="text1" w:themeTint="80"/>
                <w:sz w:val="20"/>
                <w:szCs w:val="20"/>
              </w:rPr>
              <w:t>e.g. 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C76" w14:textId="7C886EF7" w:rsidR="00442E1A" w:rsidRPr="00E74D95" w:rsidRDefault="00442E1A" w:rsidP="00B62D7A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E74D95">
              <w:rPr>
                <w:i/>
                <w:iCs/>
                <w:color w:val="7F7F7F" w:themeColor="text1" w:themeTint="80"/>
                <w:sz w:val="20"/>
                <w:szCs w:val="20"/>
              </w:rPr>
              <w:t>e.g. 4.2m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A72" w14:textId="1915FCDC" w:rsidR="00442E1A" w:rsidRPr="00E74D95" w:rsidRDefault="00442E1A" w:rsidP="00B62D7A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E74D95">
              <w:rPr>
                <w:i/>
                <w:iCs/>
                <w:color w:val="7F7F7F" w:themeColor="text1" w:themeTint="80"/>
                <w:sz w:val="20"/>
                <w:szCs w:val="20"/>
              </w:rPr>
              <w:t>e.g. 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8E5F" w14:textId="1E5DEA52" w:rsidR="00442E1A" w:rsidRPr="00E74D95" w:rsidRDefault="00442E1A" w:rsidP="00B62D7A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E74D95">
              <w:rPr>
                <w:i/>
                <w:iCs/>
                <w:color w:val="7F7F7F" w:themeColor="text1" w:themeTint="80"/>
                <w:sz w:val="20"/>
                <w:szCs w:val="20"/>
              </w:rPr>
              <w:t>e.g. Beam</w:t>
            </w:r>
          </w:p>
        </w:tc>
      </w:tr>
      <w:tr w:rsidR="004C5A3C" w:rsidRPr="00F619E5" w14:paraId="67FA1E28" w14:textId="77777777" w:rsidTr="00775A40">
        <w:bookmarkStart w:id="0" w:name="_Hlk189054247" w:displacedByCustomXml="next"/>
        <w:sdt>
          <w:sdtPr>
            <w:rPr>
              <w:color w:val="000000" w:themeColor="text1"/>
              <w:sz w:val="20"/>
              <w:szCs w:val="20"/>
            </w:rPr>
            <w:id w:val="1894838321"/>
            <w:placeholder>
              <w:docPart w:val="05E80D9E7B7243A9AAAF62043DF96630"/>
            </w:placeholder>
            <w:showingPlcHdr/>
            <w:dropDownList>
              <w:listItem w:value="Choose an item."/>
              <w:listItem w:displayText="UB" w:value="UB"/>
              <w:listItem w:displayText="UC" w:value="UC"/>
              <w:listItem w:displayText="UBP" w:value="UBP"/>
              <w:listItem w:displayText="PFC" w:value="PFC"/>
              <w:listItem w:displayText="ASB" w:value="ASB"/>
              <w:listItem w:displayText="EA" w:value="EA"/>
              <w:listItem w:displayText="UA" w:value="UA"/>
              <w:listItem w:displayText="SHS" w:value="SHS"/>
              <w:listItem w:displayText="CHS" w:value="CHS"/>
              <w:listItem w:displayText="RHS" w:value="RHS"/>
            </w:dropDownList>
          </w:sdtPr>
          <w:sdtContent>
            <w:tc>
              <w:tcPr>
                <w:tcW w:w="2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98D09C" w14:textId="02C85486" w:rsidR="00442E1A" w:rsidRPr="00E74D95" w:rsidRDefault="002A08CE" w:rsidP="00B62D7A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513263769"/>
            <w:placeholder>
              <w:docPart w:val="71735E8DD640471EAA63ED5DFD5D7322"/>
            </w:placeholder>
            <w:showingPlcHdr/>
            <w:text/>
          </w:sdtPr>
          <w:sdtContent>
            <w:tc>
              <w:tcPr>
                <w:tcW w:w="3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587D993" w14:textId="5A49506E" w:rsidR="00442E1A" w:rsidRPr="00E74D95" w:rsidRDefault="004C5A3C" w:rsidP="00B62D7A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431178681"/>
            <w:placeholder>
              <w:docPart w:val="B0A0229D147A41E7BC3BCF06BBE3133F"/>
            </w:placeholder>
            <w:showingPlcHdr/>
            <w:text/>
          </w:sdtPr>
          <w:sdtContent>
            <w:tc>
              <w:tcPr>
                <w:tcW w:w="17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B29B44" w14:textId="5ED136DA" w:rsidR="00442E1A" w:rsidRPr="00E74D95" w:rsidRDefault="004C5A3C" w:rsidP="00B62D7A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340534520"/>
            <w:placeholder>
              <w:docPart w:val="098A02B851474C69970EBA3F908C2125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Partially Exposed" w:value="Partially Exposed"/>
            </w:dropDownList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FB68C1" w14:textId="0F12AE2F" w:rsidR="00442E1A" w:rsidRPr="00E74D95" w:rsidRDefault="004C5A3C" w:rsidP="00B62D7A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2131466216"/>
            <w:placeholder>
              <w:docPart w:val="0362A52CB01B41D7BC2E34FB3F3C9B43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EE80EA" w14:textId="48BEE264" w:rsidR="00442E1A" w:rsidRPr="00E74D95" w:rsidRDefault="004C5A3C" w:rsidP="00B62D7A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688025581"/>
            <w:placeholder>
              <w:docPart w:val="5A3A46FEC1014C67A3EB31DBD74E28DA"/>
            </w:placeholder>
            <w:showingPlcHdr/>
            <w:text/>
          </w:sdtPr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D471D0" w14:textId="6AFE3CF9" w:rsidR="00442E1A" w:rsidRPr="00E74D95" w:rsidRDefault="00775A40" w:rsidP="00B62D7A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No.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023444106"/>
            <w:placeholder>
              <w:docPart w:val="68DC5834A2C54A539D9EF1CDDB3B148C"/>
            </w:placeholder>
            <w:showingPlcHdr/>
            <w:dropDownList>
              <w:listItem w:value="Choose an item."/>
              <w:listItem w:displayText="Beam" w:value="Beam"/>
              <w:listItem w:displayText="Column" w:value="Column"/>
            </w:dropDownList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1F2C7B" w14:textId="23A87E26" w:rsidR="00442E1A" w:rsidRPr="00E74D95" w:rsidRDefault="00775A40" w:rsidP="00B62D7A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7638B3" w:rsidRPr="00F619E5" w14:paraId="2F239B42" w14:textId="77777777" w:rsidTr="00775A40">
        <w:bookmarkEnd w:id="0" w:displacedByCustomXml="next"/>
        <w:sdt>
          <w:sdtPr>
            <w:rPr>
              <w:color w:val="000000" w:themeColor="text1"/>
              <w:sz w:val="20"/>
              <w:szCs w:val="20"/>
            </w:rPr>
            <w:id w:val="-1649819745"/>
            <w:placeholder>
              <w:docPart w:val="09AFC532BFE74A398B0B71CF0BE46CB6"/>
            </w:placeholder>
            <w:showingPlcHdr/>
            <w:dropDownList>
              <w:listItem w:value="Choose an item."/>
              <w:listItem w:displayText="UB" w:value="UB"/>
              <w:listItem w:displayText="UC" w:value="UC"/>
              <w:listItem w:displayText="UBP" w:value="UBP"/>
              <w:listItem w:displayText="PFC" w:value="PFC"/>
              <w:listItem w:displayText="ASB" w:value="ASB"/>
              <w:listItem w:displayText="EA" w:value="EA"/>
              <w:listItem w:displayText="UA" w:value="UA"/>
              <w:listItem w:displayText="SHS" w:value="SHS"/>
              <w:listItem w:displayText="CHS" w:value="CHS"/>
              <w:listItem w:displayText="RHS" w:value="RHS"/>
            </w:dropDownList>
          </w:sdtPr>
          <w:sdtContent>
            <w:tc>
              <w:tcPr>
                <w:tcW w:w="2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0901AF" w14:textId="64E24E11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368056344"/>
            <w:placeholder>
              <w:docPart w:val="2762CD2FDC6B497C915D0FF891BC7F49"/>
            </w:placeholder>
            <w:showingPlcHdr/>
            <w:text/>
          </w:sdtPr>
          <w:sdtContent>
            <w:tc>
              <w:tcPr>
                <w:tcW w:w="3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928A7D" w14:textId="464636C4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959324017"/>
            <w:placeholder>
              <w:docPart w:val="63C54D6EBEDA4CF690A180FC43CFCE8B"/>
            </w:placeholder>
            <w:showingPlcHdr/>
            <w:text/>
          </w:sdtPr>
          <w:sdtContent>
            <w:tc>
              <w:tcPr>
                <w:tcW w:w="17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AD7B73F" w14:textId="1EA5175D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409534227"/>
            <w:placeholder>
              <w:docPart w:val="F6F23A66DDC845D38817B70DE33050ED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Partially Exposed" w:value="Partially Exposed"/>
            </w:dropDownList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09DE3ED" w14:textId="6C46AE9D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741910754"/>
            <w:placeholder>
              <w:docPart w:val="A24902F3BE594508B4B0EF548520F77D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3DAE1F" w14:textId="5E7BF2F3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409219806"/>
            <w:placeholder>
              <w:docPart w:val="60D4A27548314A039C55A038A8A27F18"/>
            </w:placeholder>
            <w:showingPlcHdr/>
            <w:text/>
          </w:sdtPr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D4DCFDA" w14:textId="678AD357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No.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2103171869"/>
            <w:placeholder>
              <w:docPart w:val="33CEEE81A1AB4F64A99B8C905100E206"/>
            </w:placeholder>
            <w:showingPlcHdr/>
            <w:dropDownList>
              <w:listItem w:value="Choose an item."/>
              <w:listItem w:displayText="Beam" w:value="Beam"/>
              <w:listItem w:displayText="Column" w:value="Column"/>
            </w:dropDownList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D2BA9F3" w14:textId="7FC20796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7638B3" w:rsidRPr="00F619E5" w14:paraId="3E795D31" w14:textId="77777777" w:rsidTr="00C23BA8">
        <w:bookmarkStart w:id="1" w:name="_Hlk189054617" w:displacedByCustomXml="next"/>
        <w:sdt>
          <w:sdtPr>
            <w:rPr>
              <w:color w:val="000000" w:themeColor="text1"/>
              <w:sz w:val="20"/>
              <w:szCs w:val="20"/>
            </w:rPr>
            <w:id w:val="1959754011"/>
            <w:placeholder>
              <w:docPart w:val="B8A4562337EB4519A11221F754EFBE82"/>
            </w:placeholder>
            <w:showingPlcHdr/>
            <w:dropDownList>
              <w:listItem w:value="Choose an item."/>
              <w:listItem w:displayText="UB" w:value="UB"/>
              <w:listItem w:displayText="UC" w:value="UC"/>
              <w:listItem w:displayText="UBP" w:value="UBP"/>
              <w:listItem w:displayText="PFC" w:value="PFC"/>
              <w:listItem w:displayText="ASB" w:value="ASB"/>
              <w:listItem w:displayText="EA" w:value="EA"/>
              <w:listItem w:displayText="UA" w:value="UA"/>
              <w:listItem w:displayText="SHS" w:value="SHS"/>
              <w:listItem w:displayText="CHS" w:value="CHS"/>
              <w:listItem w:displayText="RHS" w:value="RHS"/>
            </w:dropDownList>
          </w:sdtPr>
          <w:sdtContent>
            <w:tc>
              <w:tcPr>
                <w:tcW w:w="2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755FB1" w14:textId="35CB3723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74050936"/>
            <w:placeholder>
              <w:docPart w:val="C979219232EE463C9017D6C6BB848E95"/>
            </w:placeholder>
            <w:showingPlcHdr/>
            <w:text/>
          </w:sdtPr>
          <w:sdtContent>
            <w:tc>
              <w:tcPr>
                <w:tcW w:w="3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DE4F460" w14:textId="1B1C6864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976099101"/>
            <w:placeholder>
              <w:docPart w:val="398D2CF5AFF84281BB011E5782DA6628"/>
            </w:placeholder>
            <w:showingPlcHdr/>
            <w:text/>
          </w:sdtPr>
          <w:sdtContent>
            <w:tc>
              <w:tcPr>
                <w:tcW w:w="17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7FD015" w14:textId="42FD5337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982527822"/>
            <w:placeholder>
              <w:docPart w:val="CF618BDEC1234D4CBD2F5441ADEDC941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Partially Exposed" w:value="Partially Exposed"/>
            </w:dropDownList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5E7ADD" w14:textId="1551C3A3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242863801"/>
            <w:placeholder>
              <w:docPart w:val="51221073F9A64F7A97CE21167CDDD034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89C43D5" w14:textId="3B27EA10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662692962"/>
            <w:placeholder>
              <w:docPart w:val="FAF2512CA529491184F445C6F5F2AE77"/>
            </w:placeholder>
            <w:showingPlcHdr/>
            <w:text/>
          </w:sdtPr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E30A2A" w14:textId="61E6188A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No.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619917142"/>
            <w:placeholder>
              <w:docPart w:val="727ADB1E03E14E2F84B3E546EF071F37"/>
            </w:placeholder>
            <w:showingPlcHdr/>
            <w:dropDownList>
              <w:listItem w:value="Choose an item."/>
              <w:listItem w:displayText="Beam" w:value="Beam"/>
              <w:listItem w:displayText="Column" w:value="Column"/>
            </w:dropDownList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A09A12F" w14:textId="3F6F7BB3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7638B3" w:rsidRPr="00F619E5" w14:paraId="5E7E0DA3" w14:textId="77777777" w:rsidTr="00C23BA8">
        <w:bookmarkEnd w:id="1" w:displacedByCustomXml="next"/>
        <w:sdt>
          <w:sdtPr>
            <w:rPr>
              <w:color w:val="000000" w:themeColor="text1"/>
              <w:sz w:val="20"/>
              <w:szCs w:val="20"/>
            </w:rPr>
            <w:id w:val="1796330580"/>
            <w:placeholder>
              <w:docPart w:val="C63142BCD3EC43889D824514B4ED24DB"/>
            </w:placeholder>
            <w:showingPlcHdr/>
            <w:dropDownList>
              <w:listItem w:value="Choose an item."/>
              <w:listItem w:displayText="UB" w:value="UB"/>
              <w:listItem w:displayText="UC" w:value="UC"/>
              <w:listItem w:displayText="UBP" w:value="UBP"/>
              <w:listItem w:displayText="PFC" w:value="PFC"/>
              <w:listItem w:displayText="ASB" w:value="ASB"/>
              <w:listItem w:displayText="EA" w:value="EA"/>
              <w:listItem w:displayText="UA" w:value="UA"/>
              <w:listItem w:displayText="SHS" w:value="SHS"/>
              <w:listItem w:displayText="CHS" w:value="CHS"/>
              <w:listItem w:displayText="RHS" w:value="RHS"/>
            </w:dropDownList>
          </w:sdtPr>
          <w:sdtContent>
            <w:tc>
              <w:tcPr>
                <w:tcW w:w="2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35C9D4" w14:textId="78A75C72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339227023"/>
            <w:placeholder>
              <w:docPart w:val="8DF2A13534664CFE9CD4D603AEB16D1B"/>
            </w:placeholder>
            <w:showingPlcHdr/>
            <w:text/>
          </w:sdtPr>
          <w:sdtContent>
            <w:tc>
              <w:tcPr>
                <w:tcW w:w="3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8CAE0C" w14:textId="51F7EB63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512068193"/>
            <w:placeholder>
              <w:docPart w:val="A4B7F67B76654D6DAAEFCE2247F833F4"/>
            </w:placeholder>
            <w:showingPlcHdr/>
            <w:text/>
          </w:sdtPr>
          <w:sdtContent>
            <w:tc>
              <w:tcPr>
                <w:tcW w:w="17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FDC8A4" w14:textId="541F666F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469645402"/>
            <w:placeholder>
              <w:docPart w:val="161B55543F2B402A925CDDDA0D5A14B1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Partially Exposed" w:value="Partially Exposed"/>
            </w:dropDownList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0723F5" w14:textId="1097940A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734195261"/>
            <w:placeholder>
              <w:docPart w:val="164DF1710EA944F4B13EA96DCD2BA164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FB2274" w14:textId="2AAD7C2D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789646488"/>
            <w:placeholder>
              <w:docPart w:val="4C6F951E30FA46ED9C0B1B35A280684D"/>
            </w:placeholder>
            <w:showingPlcHdr/>
            <w:text/>
          </w:sdtPr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659BAD" w14:textId="5EF4C714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No.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69109572"/>
            <w:placeholder>
              <w:docPart w:val="6B6845618DC145A5BC88D3F142B09144"/>
            </w:placeholder>
            <w:showingPlcHdr/>
            <w:dropDownList>
              <w:listItem w:value="Choose an item."/>
              <w:listItem w:displayText="Beam" w:value="Beam"/>
              <w:listItem w:displayText="Column" w:value="Column"/>
            </w:dropDownList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0120607" w14:textId="3BA81767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7638B3" w:rsidRPr="00F619E5" w14:paraId="2D5304F2" w14:textId="77777777" w:rsidTr="00C23BA8">
        <w:sdt>
          <w:sdtPr>
            <w:rPr>
              <w:color w:val="000000" w:themeColor="text1"/>
              <w:sz w:val="20"/>
              <w:szCs w:val="20"/>
            </w:rPr>
            <w:id w:val="-188138279"/>
            <w:placeholder>
              <w:docPart w:val="D756BABB76CC45F2BF57FC7F5D50F4A9"/>
            </w:placeholder>
            <w:showingPlcHdr/>
            <w:dropDownList>
              <w:listItem w:value="Choose an item."/>
              <w:listItem w:displayText="UB" w:value="UB"/>
              <w:listItem w:displayText="UC" w:value="UC"/>
              <w:listItem w:displayText="UBP" w:value="UBP"/>
              <w:listItem w:displayText="PFC" w:value="PFC"/>
              <w:listItem w:displayText="ASB" w:value="ASB"/>
              <w:listItem w:displayText="EA" w:value="EA"/>
              <w:listItem w:displayText="UA" w:value="UA"/>
              <w:listItem w:displayText="SHS" w:value="SHS"/>
              <w:listItem w:displayText="CHS" w:value="CHS"/>
              <w:listItem w:displayText="RHS" w:value="RHS"/>
            </w:dropDownList>
          </w:sdtPr>
          <w:sdtContent>
            <w:tc>
              <w:tcPr>
                <w:tcW w:w="2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D332AFE" w14:textId="55A60439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075476504"/>
            <w:placeholder>
              <w:docPart w:val="F37C22B7D8F346519BFB2E9C720DE868"/>
            </w:placeholder>
            <w:showingPlcHdr/>
            <w:text/>
          </w:sdtPr>
          <w:sdtContent>
            <w:tc>
              <w:tcPr>
                <w:tcW w:w="3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F051B8E" w14:textId="4679D7DE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287702282"/>
            <w:placeholder>
              <w:docPart w:val="36AB4E5BCBA74905B9DD0B1C35D4AD3B"/>
            </w:placeholder>
            <w:showingPlcHdr/>
            <w:text/>
          </w:sdtPr>
          <w:sdtContent>
            <w:tc>
              <w:tcPr>
                <w:tcW w:w="17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FEE2CA" w14:textId="105CE1AE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424547547"/>
            <w:placeholder>
              <w:docPart w:val="30FB5E79F247481A95013B54C0353E08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Partially Exposed" w:value="Partially Exposed"/>
            </w:dropDownList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4F2ECE" w14:textId="30C8582A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373196114"/>
            <w:placeholder>
              <w:docPart w:val="6D94C891EFE747C2A4785AB0D748FE4A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AC3835B" w14:textId="7BA5D22C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665620631"/>
            <w:placeholder>
              <w:docPart w:val="20A63271A04247DD842D90F329346EBA"/>
            </w:placeholder>
            <w:showingPlcHdr/>
            <w:text/>
          </w:sdtPr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99310D4" w14:textId="001CBFC5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No.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433517180"/>
            <w:placeholder>
              <w:docPart w:val="EFA954C37A21480AB18F750864930970"/>
            </w:placeholder>
            <w:showingPlcHdr/>
            <w:dropDownList>
              <w:listItem w:value="Choose an item."/>
              <w:listItem w:displayText="Beam" w:value="Beam"/>
              <w:listItem w:displayText="Column" w:value="Column"/>
            </w:dropDownList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9F95588" w14:textId="6D9342EB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7638B3" w:rsidRPr="00F619E5" w14:paraId="70BC581B" w14:textId="77777777" w:rsidTr="00C23BA8">
        <w:sdt>
          <w:sdtPr>
            <w:rPr>
              <w:color w:val="000000" w:themeColor="text1"/>
              <w:sz w:val="20"/>
              <w:szCs w:val="20"/>
            </w:rPr>
            <w:id w:val="660357220"/>
            <w:placeholder>
              <w:docPart w:val="74A830F22474410CBD41381DEAE751E9"/>
            </w:placeholder>
            <w:showingPlcHdr/>
            <w:dropDownList>
              <w:listItem w:value="Choose an item."/>
              <w:listItem w:displayText="UB" w:value="UB"/>
              <w:listItem w:displayText="UC" w:value="UC"/>
              <w:listItem w:displayText="UBP" w:value="UBP"/>
              <w:listItem w:displayText="PFC" w:value="PFC"/>
              <w:listItem w:displayText="ASB" w:value="ASB"/>
              <w:listItem w:displayText="EA" w:value="EA"/>
              <w:listItem w:displayText="UA" w:value="UA"/>
              <w:listItem w:displayText="SHS" w:value="SHS"/>
              <w:listItem w:displayText="CHS" w:value="CHS"/>
              <w:listItem w:displayText="RHS" w:value="RHS"/>
            </w:dropDownList>
          </w:sdtPr>
          <w:sdtContent>
            <w:tc>
              <w:tcPr>
                <w:tcW w:w="2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93084FE" w14:textId="4C9C0DEF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559629325"/>
            <w:placeholder>
              <w:docPart w:val="AE160835E6BE464FAB317119B0C5092E"/>
            </w:placeholder>
            <w:showingPlcHdr/>
            <w:text/>
          </w:sdtPr>
          <w:sdtContent>
            <w:tc>
              <w:tcPr>
                <w:tcW w:w="3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6AFF76" w14:textId="2CD7A3AD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875199193"/>
            <w:placeholder>
              <w:docPart w:val="9BBA08AB353649608E7996D73D38BFDD"/>
            </w:placeholder>
            <w:showingPlcHdr/>
            <w:text/>
          </w:sdtPr>
          <w:sdtContent>
            <w:tc>
              <w:tcPr>
                <w:tcW w:w="17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D6F6A7" w14:textId="4DDED3D3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688198027"/>
            <w:placeholder>
              <w:docPart w:val="107990C7EBB24D5D89AE0C0D35EC5A19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Partially Exposed" w:value="Partially Exposed"/>
            </w:dropDownList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5C16BFC" w14:textId="7E7DDDEA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545284342"/>
            <w:placeholder>
              <w:docPart w:val="6AC23634855844E389F138D7320EC625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58A48D" w14:textId="2198C09F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2058045075"/>
            <w:placeholder>
              <w:docPart w:val="9B0557C4287C4E7FA2B64164B39FB447"/>
            </w:placeholder>
            <w:showingPlcHdr/>
            <w:text/>
          </w:sdtPr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AD6E65" w14:textId="6E0AE73B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No.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152899713"/>
            <w:placeholder>
              <w:docPart w:val="24C6F27CB8374EEFA4F627727B327564"/>
            </w:placeholder>
            <w:showingPlcHdr/>
            <w:dropDownList>
              <w:listItem w:value="Choose an item."/>
              <w:listItem w:displayText="Beam" w:value="Beam"/>
              <w:listItem w:displayText="Column" w:value="Column"/>
            </w:dropDownList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70E2DE" w14:textId="63D25767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7638B3" w:rsidRPr="00F619E5" w14:paraId="44BEC175" w14:textId="77777777" w:rsidTr="00C23BA8">
        <w:sdt>
          <w:sdtPr>
            <w:rPr>
              <w:color w:val="000000" w:themeColor="text1"/>
              <w:sz w:val="20"/>
              <w:szCs w:val="20"/>
            </w:rPr>
            <w:id w:val="-1807307930"/>
            <w:placeholder>
              <w:docPart w:val="5F71CFFE62B04BD0954976EC2485D3CD"/>
            </w:placeholder>
            <w:showingPlcHdr/>
            <w:dropDownList>
              <w:listItem w:value="Choose an item."/>
              <w:listItem w:displayText="UB" w:value="UB"/>
              <w:listItem w:displayText="UC" w:value="UC"/>
              <w:listItem w:displayText="UBP" w:value="UBP"/>
              <w:listItem w:displayText="PFC" w:value="PFC"/>
              <w:listItem w:displayText="ASB" w:value="ASB"/>
              <w:listItem w:displayText="EA" w:value="EA"/>
              <w:listItem w:displayText="UA" w:value="UA"/>
              <w:listItem w:displayText="SHS" w:value="SHS"/>
              <w:listItem w:displayText="CHS" w:value="CHS"/>
              <w:listItem w:displayText="RHS" w:value="RHS"/>
            </w:dropDownList>
          </w:sdtPr>
          <w:sdtContent>
            <w:tc>
              <w:tcPr>
                <w:tcW w:w="2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F7E200" w14:textId="661E5182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771037172"/>
            <w:placeholder>
              <w:docPart w:val="01110747C8EA4162839E846E5C2EB9B2"/>
            </w:placeholder>
            <w:showingPlcHdr/>
            <w:text/>
          </w:sdtPr>
          <w:sdtContent>
            <w:tc>
              <w:tcPr>
                <w:tcW w:w="3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EA5E993" w14:textId="5E44B9A8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914159861"/>
            <w:placeholder>
              <w:docPart w:val="9E28151813514BEF93D2609B69CCC466"/>
            </w:placeholder>
            <w:showingPlcHdr/>
            <w:text/>
          </w:sdtPr>
          <w:sdtContent>
            <w:tc>
              <w:tcPr>
                <w:tcW w:w="17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FE827E" w14:textId="3AF90886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332262288"/>
            <w:placeholder>
              <w:docPart w:val="9A3E4EB02B364AEFA49E220D2401E092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Partially Exposed" w:value="Partially Exposed"/>
            </w:dropDownList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7E110AA" w14:textId="33568BC5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222292513"/>
            <w:placeholder>
              <w:docPart w:val="08E7843BD2284015BC5C0BE0DB3B34D5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0490B06" w14:textId="2DB4F6BF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570310519"/>
            <w:placeholder>
              <w:docPart w:val="60C148695A7143FEB3AA2327B602C18D"/>
            </w:placeholder>
            <w:showingPlcHdr/>
            <w:text/>
          </w:sdtPr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38A0AD" w14:textId="337069FB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No.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871046"/>
            <w:placeholder>
              <w:docPart w:val="5B0130AB5BED499280CBAB5AC4D000E0"/>
            </w:placeholder>
            <w:showingPlcHdr/>
            <w:dropDownList>
              <w:listItem w:value="Choose an item."/>
              <w:listItem w:displayText="Beam" w:value="Beam"/>
              <w:listItem w:displayText="Column" w:value="Column"/>
            </w:dropDownList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078C8DE" w14:textId="6672AF47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7638B3" w:rsidRPr="00F619E5" w14:paraId="1FB6BDE1" w14:textId="77777777" w:rsidTr="00C23BA8">
        <w:sdt>
          <w:sdtPr>
            <w:rPr>
              <w:color w:val="000000" w:themeColor="text1"/>
              <w:sz w:val="20"/>
              <w:szCs w:val="20"/>
            </w:rPr>
            <w:id w:val="-567802948"/>
            <w:placeholder>
              <w:docPart w:val="1382C5D4865645228E88232F480A2C10"/>
            </w:placeholder>
            <w:showingPlcHdr/>
            <w:dropDownList>
              <w:listItem w:value="Choose an item."/>
              <w:listItem w:displayText="UB" w:value="UB"/>
              <w:listItem w:displayText="UC" w:value="UC"/>
              <w:listItem w:displayText="UBP" w:value="UBP"/>
              <w:listItem w:displayText="PFC" w:value="PFC"/>
              <w:listItem w:displayText="ASB" w:value="ASB"/>
              <w:listItem w:displayText="EA" w:value="EA"/>
              <w:listItem w:displayText="UA" w:value="UA"/>
              <w:listItem w:displayText="SHS" w:value="SHS"/>
              <w:listItem w:displayText="CHS" w:value="CHS"/>
              <w:listItem w:displayText="RHS" w:value="RHS"/>
            </w:dropDownList>
          </w:sdtPr>
          <w:sdtContent>
            <w:tc>
              <w:tcPr>
                <w:tcW w:w="2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6726F03" w14:textId="4028FF03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955056764"/>
            <w:placeholder>
              <w:docPart w:val="0AD569D0331C4CA9BAD37997C78AAC5E"/>
            </w:placeholder>
            <w:showingPlcHdr/>
            <w:text/>
          </w:sdtPr>
          <w:sdtContent>
            <w:tc>
              <w:tcPr>
                <w:tcW w:w="3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19A41F" w14:textId="09F424AB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479282343"/>
            <w:placeholder>
              <w:docPart w:val="D9A8C58E0C5948408C4645395CF55118"/>
            </w:placeholder>
            <w:showingPlcHdr/>
            <w:text/>
          </w:sdtPr>
          <w:sdtContent>
            <w:tc>
              <w:tcPr>
                <w:tcW w:w="17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BA37E5" w14:textId="0B9464ED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609971339"/>
            <w:placeholder>
              <w:docPart w:val="D6AB1DAFCEEE47FA862F3B3A7488EDD3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Partially Exposed" w:value="Partially Exposed"/>
            </w:dropDownList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FEFEC5" w14:textId="29C0CE0D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527286408"/>
            <w:placeholder>
              <w:docPart w:val="924E72838F6F4D9493C65D3882126296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809659" w14:textId="71C994EA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2125181132"/>
            <w:placeholder>
              <w:docPart w:val="A3E455642896480FADF5B61F21F426C1"/>
            </w:placeholder>
            <w:showingPlcHdr/>
            <w:text/>
          </w:sdtPr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8149273" w14:textId="6AAD0C77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No.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992861682"/>
            <w:placeholder>
              <w:docPart w:val="C3C07642C60E404E80128CEF9F4F256E"/>
            </w:placeholder>
            <w:showingPlcHdr/>
            <w:dropDownList>
              <w:listItem w:value="Choose an item."/>
              <w:listItem w:displayText="Beam" w:value="Beam"/>
              <w:listItem w:displayText="Column" w:value="Column"/>
            </w:dropDownList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430F81" w14:textId="62ADD7E7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7638B3" w:rsidRPr="00F619E5" w14:paraId="71DF71A0" w14:textId="77777777" w:rsidTr="00C23BA8">
        <w:sdt>
          <w:sdtPr>
            <w:rPr>
              <w:color w:val="000000" w:themeColor="text1"/>
              <w:sz w:val="20"/>
              <w:szCs w:val="20"/>
            </w:rPr>
            <w:id w:val="1846737377"/>
            <w:placeholder>
              <w:docPart w:val="B1869F0F9269450AACF5F23686668E45"/>
            </w:placeholder>
            <w:showingPlcHdr/>
            <w:dropDownList>
              <w:listItem w:value="Choose an item."/>
              <w:listItem w:displayText="UB" w:value="UB"/>
              <w:listItem w:displayText="UC" w:value="UC"/>
              <w:listItem w:displayText="UBP" w:value="UBP"/>
              <w:listItem w:displayText="PFC" w:value="PFC"/>
              <w:listItem w:displayText="ASB" w:value="ASB"/>
              <w:listItem w:displayText="EA" w:value="EA"/>
              <w:listItem w:displayText="UA" w:value="UA"/>
              <w:listItem w:displayText="SHS" w:value="SHS"/>
              <w:listItem w:displayText="CHS" w:value="CHS"/>
              <w:listItem w:displayText="RHS" w:value="RHS"/>
            </w:dropDownList>
          </w:sdtPr>
          <w:sdtContent>
            <w:tc>
              <w:tcPr>
                <w:tcW w:w="2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5BDA9C" w14:textId="46247F77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938683166"/>
            <w:placeholder>
              <w:docPart w:val="3E6D3C5F97DD419CB740AB7AF540EEE4"/>
            </w:placeholder>
            <w:showingPlcHdr/>
            <w:text/>
          </w:sdtPr>
          <w:sdtContent>
            <w:tc>
              <w:tcPr>
                <w:tcW w:w="3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DE7C53" w14:textId="2B9B2A7B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295358674"/>
            <w:placeholder>
              <w:docPart w:val="B770DD7DFE0F4CB3A4B8921C29EC44F5"/>
            </w:placeholder>
            <w:showingPlcHdr/>
            <w:text/>
          </w:sdtPr>
          <w:sdtContent>
            <w:tc>
              <w:tcPr>
                <w:tcW w:w="17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5433F8" w14:textId="7691D2C9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445264412"/>
            <w:placeholder>
              <w:docPart w:val="2CDF2206F71F418F83F6F9529F050E1D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Partially Exposed" w:value="Partially Exposed"/>
            </w:dropDownList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5ABDA9" w14:textId="0F8B3989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190140376"/>
            <w:placeholder>
              <w:docPart w:val="6C81FB4B38F04181887117461EB2A33C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2ACCF1" w14:textId="77904177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380090599"/>
            <w:placeholder>
              <w:docPart w:val="5481E46354C4426DA3E7C282F4747799"/>
            </w:placeholder>
            <w:showingPlcHdr/>
            <w:text/>
          </w:sdtPr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051D82" w14:textId="395DC49F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No.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401562574"/>
            <w:placeholder>
              <w:docPart w:val="04434602952D4FDBACB4A9A742AF23F2"/>
            </w:placeholder>
            <w:showingPlcHdr/>
            <w:dropDownList>
              <w:listItem w:value="Choose an item."/>
              <w:listItem w:displayText="Beam" w:value="Beam"/>
              <w:listItem w:displayText="Column" w:value="Column"/>
            </w:dropDownList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D49C38A" w14:textId="534B24B4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7638B3" w:rsidRPr="00F619E5" w14:paraId="2CF7B7A1" w14:textId="77777777" w:rsidTr="00C23BA8">
        <w:sdt>
          <w:sdtPr>
            <w:rPr>
              <w:color w:val="000000" w:themeColor="text1"/>
              <w:sz w:val="20"/>
              <w:szCs w:val="20"/>
            </w:rPr>
            <w:id w:val="1139616940"/>
            <w:placeholder>
              <w:docPart w:val="28C876C183AF462FB8A8CD10AEC24648"/>
            </w:placeholder>
            <w:showingPlcHdr/>
            <w:dropDownList>
              <w:listItem w:value="Choose an item."/>
              <w:listItem w:displayText="UB" w:value="UB"/>
              <w:listItem w:displayText="UC" w:value="UC"/>
              <w:listItem w:displayText="UBP" w:value="UBP"/>
              <w:listItem w:displayText="PFC" w:value="PFC"/>
              <w:listItem w:displayText="ASB" w:value="ASB"/>
              <w:listItem w:displayText="EA" w:value="EA"/>
              <w:listItem w:displayText="UA" w:value="UA"/>
              <w:listItem w:displayText="SHS" w:value="SHS"/>
              <w:listItem w:displayText="CHS" w:value="CHS"/>
              <w:listItem w:displayText="RHS" w:value="RHS"/>
            </w:dropDownList>
          </w:sdtPr>
          <w:sdtContent>
            <w:tc>
              <w:tcPr>
                <w:tcW w:w="2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A8DAD6" w14:textId="105D3F54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829397689"/>
            <w:placeholder>
              <w:docPart w:val="0A38C0C9020343B7B0462CD02C9F5460"/>
            </w:placeholder>
            <w:showingPlcHdr/>
            <w:text/>
          </w:sdtPr>
          <w:sdtContent>
            <w:tc>
              <w:tcPr>
                <w:tcW w:w="3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E01B8F" w14:textId="2F23B141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778985842"/>
            <w:placeholder>
              <w:docPart w:val="2D946F66DB894843A2E416CC7EE3EC0E"/>
            </w:placeholder>
            <w:showingPlcHdr/>
            <w:text/>
          </w:sdtPr>
          <w:sdtContent>
            <w:tc>
              <w:tcPr>
                <w:tcW w:w="17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8E124B" w14:textId="033419E4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961138940"/>
            <w:placeholder>
              <w:docPart w:val="78CD54A7BCD44B9494CD1B27BC3392DF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Partially Exposed" w:value="Partially Exposed"/>
            </w:dropDownList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609CD0" w14:textId="059F0ADC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776204327"/>
            <w:placeholder>
              <w:docPart w:val="3D851317D40249AD9E221AF4D37CF947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6CC20A" w14:textId="5EBAB482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255099383"/>
            <w:placeholder>
              <w:docPart w:val="8C3849594905463A82B05F49DB189880"/>
            </w:placeholder>
            <w:showingPlcHdr/>
            <w:text/>
          </w:sdtPr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95CB161" w14:textId="51C5283B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No.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679467394"/>
            <w:placeholder>
              <w:docPart w:val="9D129313B57F4AF6BABAC7A457FE39E5"/>
            </w:placeholder>
            <w:showingPlcHdr/>
            <w:dropDownList>
              <w:listItem w:value="Choose an item."/>
              <w:listItem w:displayText="Beam" w:value="Beam"/>
              <w:listItem w:displayText="Column" w:value="Column"/>
            </w:dropDownList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0DB579" w14:textId="10B43BEA" w:rsidR="007638B3" w:rsidRPr="00E74D95" w:rsidRDefault="007638B3" w:rsidP="007638B3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296C4C" w:rsidRPr="00F619E5" w14:paraId="03C345BA" w14:textId="77777777" w:rsidTr="00C23BA8">
        <w:sdt>
          <w:sdtPr>
            <w:rPr>
              <w:color w:val="000000" w:themeColor="text1"/>
              <w:sz w:val="20"/>
              <w:szCs w:val="20"/>
            </w:rPr>
            <w:id w:val="-308936093"/>
            <w:placeholder>
              <w:docPart w:val="3EDAF0D99FA84897ADA53667EDB8707C"/>
            </w:placeholder>
            <w:showingPlcHdr/>
            <w:dropDownList>
              <w:listItem w:value="Choose an item."/>
              <w:listItem w:displayText="UB" w:value="UB"/>
              <w:listItem w:displayText="UC" w:value="UC"/>
              <w:listItem w:displayText="UBP" w:value="UBP"/>
              <w:listItem w:displayText="PFC" w:value="PFC"/>
              <w:listItem w:displayText="ASB" w:value="ASB"/>
              <w:listItem w:displayText="EA" w:value="EA"/>
              <w:listItem w:displayText="UA" w:value="UA"/>
              <w:listItem w:displayText="SHS" w:value="SHS"/>
              <w:listItem w:displayText="CHS" w:value="CHS"/>
              <w:listItem w:displayText="RHS" w:value="RHS"/>
            </w:dropDownList>
          </w:sdtPr>
          <w:sdtContent>
            <w:tc>
              <w:tcPr>
                <w:tcW w:w="2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5646EB" w14:textId="7A0427AD" w:rsidR="00296C4C" w:rsidRPr="00E74D95" w:rsidRDefault="00296C4C" w:rsidP="00296C4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767238630"/>
            <w:placeholder>
              <w:docPart w:val="86B0F6FBBDE142259E22A77C74160C49"/>
            </w:placeholder>
            <w:showingPlcHdr/>
            <w:text/>
          </w:sdtPr>
          <w:sdtContent>
            <w:tc>
              <w:tcPr>
                <w:tcW w:w="3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7EB63B7" w14:textId="637CCADF" w:rsidR="00296C4C" w:rsidRPr="00E74D95" w:rsidRDefault="00296C4C" w:rsidP="00296C4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465814482"/>
            <w:placeholder>
              <w:docPart w:val="2785FEC1ABD141C09E3C514588061CE3"/>
            </w:placeholder>
            <w:showingPlcHdr/>
            <w:text/>
          </w:sdtPr>
          <w:sdtContent>
            <w:tc>
              <w:tcPr>
                <w:tcW w:w="17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5D1BC1" w14:textId="50A5A9E7" w:rsidR="00296C4C" w:rsidRPr="00E74D95" w:rsidRDefault="00296C4C" w:rsidP="00296C4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238332512"/>
            <w:placeholder>
              <w:docPart w:val="86F4912E9FBE4203866C3A62A5D9E01D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Partially Exposed" w:value="Partially Exposed"/>
            </w:dropDownList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FE7E66" w14:textId="0752E632" w:rsidR="00296C4C" w:rsidRPr="00E74D95" w:rsidRDefault="00296C4C" w:rsidP="00296C4C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744841284"/>
            <w:placeholder>
              <w:docPart w:val="4A80371C7B7042649ACE461D8B790714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43ED3D" w14:textId="674406E1" w:rsidR="00296C4C" w:rsidRPr="00E74D95" w:rsidRDefault="00296C4C" w:rsidP="00296C4C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453133552"/>
            <w:placeholder>
              <w:docPart w:val="91F3E34AA8A1450EB9F3171C10CE55AE"/>
            </w:placeholder>
            <w:showingPlcHdr/>
            <w:text/>
          </w:sdtPr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F12371" w14:textId="59DD908B" w:rsidR="00296C4C" w:rsidRPr="00E74D95" w:rsidRDefault="00296C4C" w:rsidP="00296C4C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No.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599904555"/>
            <w:placeholder>
              <w:docPart w:val="98003BB7C8564B54A6A5CE89C3836D91"/>
            </w:placeholder>
            <w:showingPlcHdr/>
            <w:dropDownList>
              <w:listItem w:value="Choose an item."/>
              <w:listItem w:displayText="Beam" w:value="Beam"/>
              <w:listItem w:displayText="Column" w:value="Column"/>
            </w:dropDownList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5E95735" w14:textId="5C75F3FC" w:rsidR="00296C4C" w:rsidRPr="00E74D95" w:rsidRDefault="00296C4C" w:rsidP="00296C4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296C4C" w:rsidRPr="00F619E5" w14:paraId="0327FBBB" w14:textId="77777777" w:rsidTr="008E5E61">
        <w:trPr>
          <w:trHeight w:val="193"/>
        </w:trPr>
        <w:sdt>
          <w:sdtPr>
            <w:rPr>
              <w:color w:val="000000" w:themeColor="text1"/>
              <w:sz w:val="20"/>
              <w:szCs w:val="20"/>
            </w:rPr>
            <w:id w:val="-847169791"/>
            <w:placeholder>
              <w:docPart w:val="06FA8CDABB0A41C29295035B3A6C0518"/>
            </w:placeholder>
            <w:showingPlcHdr/>
            <w:dropDownList>
              <w:listItem w:value="Choose an item."/>
              <w:listItem w:displayText="UB" w:value="UB"/>
              <w:listItem w:displayText="UC" w:value="UC"/>
              <w:listItem w:displayText="UBP" w:value="UBP"/>
              <w:listItem w:displayText="PFC" w:value="PFC"/>
              <w:listItem w:displayText="ASB" w:value="ASB"/>
              <w:listItem w:displayText="EA" w:value="EA"/>
              <w:listItem w:displayText="UA" w:value="UA"/>
              <w:listItem w:displayText="SHS" w:value="SHS"/>
              <w:listItem w:displayText="CHS" w:value="CHS"/>
              <w:listItem w:displayText="RHS" w:value="RHS"/>
            </w:dropDownList>
          </w:sdtPr>
          <w:sdtContent>
            <w:tc>
              <w:tcPr>
                <w:tcW w:w="2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0FB468C" w14:textId="4177552B" w:rsidR="00296C4C" w:rsidRPr="00E74D95" w:rsidRDefault="00296C4C" w:rsidP="00296C4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796900883"/>
            <w:placeholder>
              <w:docPart w:val="B8695D2E89CB499A9F17E02B7A9CBA35"/>
            </w:placeholder>
            <w:showingPlcHdr/>
            <w:text/>
          </w:sdtPr>
          <w:sdtContent>
            <w:tc>
              <w:tcPr>
                <w:tcW w:w="3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2CE42B3" w14:textId="055244F1" w:rsidR="00296C4C" w:rsidRPr="00E74D95" w:rsidRDefault="00296C4C" w:rsidP="00296C4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093862251"/>
            <w:placeholder>
              <w:docPart w:val="7EFD265EFB474B78A30C3749306D0546"/>
            </w:placeholder>
            <w:showingPlcHdr/>
            <w:text/>
          </w:sdtPr>
          <w:sdtContent>
            <w:tc>
              <w:tcPr>
                <w:tcW w:w="17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DE19EB3" w14:textId="29051F4E" w:rsidR="00296C4C" w:rsidRPr="00E74D95" w:rsidRDefault="00296C4C" w:rsidP="00296C4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384567791"/>
            <w:placeholder>
              <w:docPart w:val="F4C11884AD87411AB4F934AA4F613C57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Partially Exposed" w:value="Partially Exposed"/>
            </w:dropDownList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92126B" w14:textId="2E0AA04D" w:rsidR="00296C4C" w:rsidRPr="00E74D95" w:rsidRDefault="00296C4C" w:rsidP="00296C4C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2031402859"/>
            <w:placeholder>
              <w:docPart w:val="4A608EC72B59411EB20639F00338452A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D96118" w14:textId="75B8E353" w:rsidR="00296C4C" w:rsidRPr="00E74D95" w:rsidRDefault="00296C4C" w:rsidP="00296C4C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361585201"/>
            <w:placeholder>
              <w:docPart w:val="3B612063013547039FBBBAC8884C8117"/>
            </w:placeholder>
            <w:showingPlcHdr/>
            <w:text/>
          </w:sdtPr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F6EC7D6" w14:textId="01F38892" w:rsidR="00296C4C" w:rsidRPr="00E74D95" w:rsidRDefault="00296C4C" w:rsidP="00296C4C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No.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862132644"/>
            <w:placeholder>
              <w:docPart w:val="F81514CB803440EAB778105432363137"/>
            </w:placeholder>
            <w:showingPlcHdr/>
            <w:dropDownList>
              <w:listItem w:value="Choose an item."/>
              <w:listItem w:displayText="Beam" w:value="Beam"/>
              <w:listItem w:displayText="Column" w:value="Column"/>
            </w:dropDownList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7F528B9" w14:textId="5890B099" w:rsidR="00296C4C" w:rsidRPr="00E74D95" w:rsidRDefault="00296C4C" w:rsidP="00296C4C">
                <w:pP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8E5E61" w:rsidRPr="00F619E5" w14:paraId="44CBE1A7" w14:textId="77777777" w:rsidTr="008E5E61">
        <w:trPr>
          <w:trHeight w:val="193"/>
        </w:trPr>
        <w:sdt>
          <w:sdtPr>
            <w:rPr>
              <w:color w:val="000000" w:themeColor="text1"/>
              <w:sz w:val="20"/>
              <w:szCs w:val="20"/>
            </w:rPr>
            <w:id w:val="-948388135"/>
            <w:placeholder>
              <w:docPart w:val="4991DC1588A64FE1B4F64B3E1C07A0A9"/>
            </w:placeholder>
            <w:showingPlcHdr/>
            <w:dropDownList>
              <w:listItem w:value="Choose an item."/>
              <w:listItem w:displayText="UB" w:value="UB"/>
              <w:listItem w:displayText="UC" w:value="UC"/>
              <w:listItem w:displayText="UBP" w:value="UBP"/>
              <w:listItem w:displayText="PFC" w:value="PFC"/>
              <w:listItem w:displayText="ASB" w:value="ASB"/>
              <w:listItem w:displayText="EA" w:value="EA"/>
              <w:listItem w:displayText="UA" w:value="UA"/>
              <w:listItem w:displayText="SHS" w:value="SHS"/>
              <w:listItem w:displayText="CHS" w:value="CHS"/>
              <w:listItem w:displayText="RHS" w:value="RHS"/>
            </w:dropDownList>
          </w:sdtPr>
          <w:sdtContent>
            <w:tc>
              <w:tcPr>
                <w:tcW w:w="2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AF81FE" w14:textId="2214D102" w:rsidR="008E5E61" w:rsidRPr="00E74D95" w:rsidRDefault="008E5E61" w:rsidP="008E5E6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266851864"/>
            <w:placeholder>
              <w:docPart w:val="BE0AF403897045889205F7687DC1344D"/>
            </w:placeholder>
            <w:showingPlcHdr/>
            <w:text/>
          </w:sdtPr>
          <w:sdtContent>
            <w:tc>
              <w:tcPr>
                <w:tcW w:w="3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1A962F" w14:textId="52DF721A" w:rsidR="008E5E61" w:rsidRPr="00E74D95" w:rsidRDefault="008E5E61" w:rsidP="008E5E6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324675527"/>
            <w:placeholder>
              <w:docPart w:val="BDD08E23A3CA4508AF99E6B0DC0854A0"/>
            </w:placeholder>
            <w:showingPlcHdr/>
            <w:text/>
          </w:sdtPr>
          <w:sdtContent>
            <w:tc>
              <w:tcPr>
                <w:tcW w:w="17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30069A9" w14:textId="0166E2A7" w:rsidR="008E5E61" w:rsidRPr="00E74D95" w:rsidRDefault="008E5E61" w:rsidP="008E5E6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908032906"/>
            <w:placeholder>
              <w:docPart w:val="961EA2EB112E4BDDA21A815E1E115298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Partially Exposed" w:value="Partially Exposed"/>
            </w:dropDownList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E2310A" w14:textId="25347605" w:rsidR="008E5E61" w:rsidRPr="00E74D95" w:rsidRDefault="008E5E61" w:rsidP="008E5E6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578646057"/>
            <w:placeholder>
              <w:docPart w:val="82D8018551D244F6842DCE9F2F28F413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D8032C4" w14:textId="43396FAD" w:rsidR="008E5E61" w:rsidRPr="00E74D95" w:rsidRDefault="008E5E61" w:rsidP="008E5E6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938178675"/>
            <w:placeholder>
              <w:docPart w:val="FDF9E4EE8ED54008991C5F61C310EF44"/>
            </w:placeholder>
            <w:showingPlcHdr/>
            <w:text/>
          </w:sdtPr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A28436C" w14:textId="04FDB683" w:rsidR="008E5E61" w:rsidRPr="00E74D95" w:rsidRDefault="008E5E61" w:rsidP="008E5E6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No.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009260874"/>
            <w:placeholder>
              <w:docPart w:val="5D3CEA0A679C40B6B3AFF7C18DE9B1EE"/>
            </w:placeholder>
            <w:showingPlcHdr/>
            <w:dropDownList>
              <w:listItem w:value="Choose an item."/>
              <w:listItem w:displayText="Beam" w:value="Beam"/>
              <w:listItem w:displayText="Column" w:value="Column"/>
            </w:dropDownList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AF653E" w14:textId="57D31A77" w:rsidR="008E5E61" w:rsidRPr="00E74D95" w:rsidRDefault="008E5E61" w:rsidP="008E5E6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8E5E61" w:rsidRPr="00F619E5" w14:paraId="17D65AD2" w14:textId="77777777" w:rsidTr="008E5E61">
        <w:trPr>
          <w:trHeight w:val="193"/>
        </w:trPr>
        <w:sdt>
          <w:sdtPr>
            <w:rPr>
              <w:color w:val="000000" w:themeColor="text1"/>
              <w:sz w:val="20"/>
              <w:szCs w:val="20"/>
            </w:rPr>
            <w:id w:val="630138764"/>
            <w:placeholder>
              <w:docPart w:val="61613CDBDBF14DF98DFA9EB4345D4452"/>
            </w:placeholder>
            <w:showingPlcHdr/>
            <w:dropDownList>
              <w:listItem w:value="Choose an item."/>
              <w:listItem w:displayText="UB" w:value="UB"/>
              <w:listItem w:displayText="UC" w:value="UC"/>
              <w:listItem w:displayText="UBP" w:value="UBP"/>
              <w:listItem w:displayText="PFC" w:value="PFC"/>
              <w:listItem w:displayText="ASB" w:value="ASB"/>
              <w:listItem w:displayText="EA" w:value="EA"/>
              <w:listItem w:displayText="UA" w:value="UA"/>
              <w:listItem w:displayText="SHS" w:value="SHS"/>
              <w:listItem w:displayText="CHS" w:value="CHS"/>
              <w:listItem w:displayText="RHS" w:value="RHS"/>
            </w:dropDownList>
          </w:sdtPr>
          <w:sdtContent>
            <w:tc>
              <w:tcPr>
                <w:tcW w:w="2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A1AA2C2" w14:textId="399B0BC5" w:rsidR="008E5E61" w:rsidRPr="00E74D95" w:rsidRDefault="008E5E61" w:rsidP="008E5E6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928082438"/>
            <w:placeholder>
              <w:docPart w:val="E58897D69F7E413C8A13B0A9927A9DA4"/>
            </w:placeholder>
            <w:showingPlcHdr/>
            <w:text/>
          </w:sdtPr>
          <w:sdtContent>
            <w:tc>
              <w:tcPr>
                <w:tcW w:w="3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AE2B90E" w14:textId="108D7EFB" w:rsidR="008E5E61" w:rsidRPr="00E74D95" w:rsidRDefault="008E5E61" w:rsidP="008E5E6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385309450"/>
            <w:placeholder>
              <w:docPart w:val="66183B5CEFF848988138B1E6FDC4930B"/>
            </w:placeholder>
            <w:showingPlcHdr/>
            <w:text/>
          </w:sdtPr>
          <w:sdtContent>
            <w:tc>
              <w:tcPr>
                <w:tcW w:w="17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6E219FD" w14:textId="7812F03B" w:rsidR="008E5E61" w:rsidRPr="00E74D95" w:rsidRDefault="008E5E61" w:rsidP="008E5E6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624999001"/>
            <w:placeholder>
              <w:docPart w:val="FBA7D64EACE2403896281A1FAD327136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Partially Exposed" w:value="Partially Exposed"/>
            </w:dropDownList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B0BD8D3" w14:textId="0A1C72C0" w:rsidR="008E5E61" w:rsidRPr="00E74D95" w:rsidRDefault="008E5E61" w:rsidP="008E5E6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88299538"/>
            <w:placeholder>
              <w:docPart w:val="822AE1F566A649D2962AC1DAF9CD749D"/>
            </w:placeholder>
            <w:showingPlcHdr/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089EF4B" w14:textId="7FB5ABCA" w:rsidR="008E5E61" w:rsidRPr="00E74D95" w:rsidRDefault="008E5E61" w:rsidP="008E5E6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8279356"/>
            <w:placeholder>
              <w:docPart w:val="AE75A79013D4420DA417D31BBC6E2E40"/>
            </w:placeholder>
            <w:showingPlcHdr/>
            <w:text/>
          </w:sdtPr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6ADE583" w14:textId="01C816D0" w:rsidR="008E5E61" w:rsidRPr="00E74D95" w:rsidRDefault="008E5E61" w:rsidP="008E5E6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color w:val="000000" w:themeColor="text1"/>
                    <w:sz w:val="20"/>
                    <w:szCs w:val="20"/>
                  </w:rPr>
                  <w:t>E</w:t>
                </w: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nter No.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643243569"/>
            <w:placeholder>
              <w:docPart w:val="AEC900D3F00649A9BC83B7A692DE3238"/>
            </w:placeholder>
            <w:showingPlcHdr/>
            <w:dropDownList>
              <w:listItem w:value="Choose an item."/>
              <w:listItem w:displayText="Beam" w:value="Beam"/>
              <w:listItem w:displayText="Column" w:value="Column"/>
            </w:dropDownList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4AC78D" w14:textId="4ED012FF" w:rsidR="008E5E61" w:rsidRPr="00E74D95" w:rsidRDefault="008E5E61" w:rsidP="008E5E6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E74D95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>Select</w:t>
                </w:r>
              </w:p>
            </w:tc>
          </w:sdtContent>
        </w:sdt>
      </w:tr>
    </w:tbl>
    <w:p w14:paraId="0A4BF275" w14:textId="05AE2FF3" w:rsidR="009628C8" w:rsidRPr="00B62D7A" w:rsidRDefault="00DC615C" w:rsidP="00B62D7A">
      <w:r>
        <w:rPr>
          <w:noProof/>
        </w:rPr>
        <mc:AlternateContent>
          <mc:Choice Requires="wps">
            <w:drawing>
              <wp:anchor distT="0" distB="0" distL="114300" distR="114300" simplePos="0" relativeHeight="251690239" behindDoc="0" locked="0" layoutInCell="1" allowOverlap="1" wp14:anchorId="067235C7" wp14:editId="7691537F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9210675" cy="342900"/>
                <wp:effectExtent l="0" t="0" r="28575" b="19050"/>
                <wp:wrapNone/>
                <wp:docPr id="8950709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0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E80816" w14:textId="6AB68175" w:rsidR="00DC615C" w:rsidRDefault="000F6208">
                            <w:r>
                              <w:t>Email your enquiry to</w:t>
                            </w:r>
                            <w:r w:rsidR="00010976">
                              <w:t>:</w:t>
                            </w:r>
                            <w:r>
                              <w:t xml:space="preserve"> </w:t>
                            </w:r>
                            <w:hyperlink r:id="rId8" w:history="1">
                              <w:r w:rsidR="00010976" w:rsidRPr="0086362A">
                                <w:rPr>
                                  <w:rStyle w:val="Hyperlink"/>
                                </w:rPr>
                                <w:t>info@ppcoatings.co.uk</w:t>
                              </w:r>
                            </w:hyperlink>
                            <w:r w:rsidR="00010976">
                              <w:tab/>
                            </w:r>
                            <w:r w:rsidR="00010976">
                              <w:tab/>
                              <w:t xml:space="preserve">Tel: 028 90731333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235C7" id="_x0000_s1029" type="#_x0000_t202" style="position:absolute;margin-left:0;margin-top:11.05pt;width:725.25pt;height:27pt;z-index:251690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" fillcolor="white [3201]" strokecolor="white [3212]" strokeweight=".5pt">
                <v:textbox>
                  <w:txbxContent>
                    <w:p w14:paraId="34E80816" w14:textId="6AB68175" w:rsidR="00DC615C" w:rsidRDefault="000F6208">
                      <w:r>
                        <w:t>Email your enquiry to</w:t>
                      </w:r>
                      <w:r w:rsidR="00010976">
                        <w:t>:</w:t>
                      </w:r>
                      <w:r>
                        <w:t xml:space="preserve"> </w:t>
                      </w:r>
                      <w:hyperlink r:id="rId9" w:history="1">
                        <w:r w:rsidR="00010976" w:rsidRPr="0086362A">
                          <w:rPr>
                            <w:rStyle w:val="Hyperlink"/>
                          </w:rPr>
                          <w:t>info@ppcoatings.co.uk</w:t>
                        </w:r>
                      </w:hyperlink>
                      <w:r w:rsidR="00010976">
                        <w:tab/>
                      </w:r>
                      <w:r w:rsidR="00010976">
                        <w:tab/>
                        <w:t xml:space="preserve">Tel: 028 90731333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28C8" w:rsidRPr="00B62D7A" w:rsidSect="00296C4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fdodSGO15eizP5tbdf73SM537zsDs7YlBZTjTum2IQppTX4h55E2FGvhrtSfRVWFl41WEfqljQv5k0WkGCFyQ==" w:salt="wOFFcekimTTLsyZ4TpuH1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F7"/>
    <w:rsid w:val="00010976"/>
    <w:rsid w:val="00013C2A"/>
    <w:rsid w:val="00034A88"/>
    <w:rsid w:val="00041AF0"/>
    <w:rsid w:val="00064013"/>
    <w:rsid w:val="000A06FD"/>
    <w:rsid w:val="000B15F2"/>
    <w:rsid w:val="000B53E9"/>
    <w:rsid w:val="000B6645"/>
    <w:rsid w:val="000E4F81"/>
    <w:rsid w:val="000F6208"/>
    <w:rsid w:val="001261FB"/>
    <w:rsid w:val="001C3F34"/>
    <w:rsid w:val="001C709B"/>
    <w:rsid w:val="00217DDA"/>
    <w:rsid w:val="002841B5"/>
    <w:rsid w:val="00296C4C"/>
    <w:rsid w:val="002A08CE"/>
    <w:rsid w:val="002E68A4"/>
    <w:rsid w:val="002E7E99"/>
    <w:rsid w:val="002F1822"/>
    <w:rsid w:val="002F3182"/>
    <w:rsid w:val="00314D26"/>
    <w:rsid w:val="00324B24"/>
    <w:rsid w:val="003316D3"/>
    <w:rsid w:val="00364168"/>
    <w:rsid w:val="00366DCB"/>
    <w:rsid w:val="003A6053"/>
    <w:rsid w:val="003C37FD"/>
    <w:rsid w:val="003E2DF3"/>
    <w:rsid w:val="00442E1A"/>
    <w:rsid w:val="0047449D"/>
    <w:rsid w:val="004C482A"/>
    <w:rsid w:val="004C5A3C"/>
    <w:rsid w:val="004F3F31"/>
    <w:rsid w:val="00521325"/>
    <w:rsid w:val="00576548"/>
    <w:rsid w:val="005D1BAD"/>
    <w:rsid w:val="005E20C2"/>
    <w:rsid w:val="006165D3"/>
    <w:rsid w:val="006348C3"/>
    <w:rsid w:val="00656D59"/>
    <w:rsid w:val="0066464E"/>
    <w:rsid w:val="006D53B8"/>
    <w:rsid w:val="00707283"/>
    <w:rsid w:val="00716F76"/>
    <w:rsid w:val="0074384E"/>
    <w:rsid w:val="00746FC0"/>
    <w:rsid w:val="007638B3"/>
    <w:rsid w:val="00775A40"/>
    <w:rsid w:val="0079477F"/>
    <w:rsid w:val="007968F6"/>
    <w:rsid w:val="007B5969"/>
    <w:rsid w:val="008779F5"/>
    <w:rsid w:val="008C218F"/>
    <w:rsid w:val="008E5E61"/>
    <w:rsid w:val="008E6E5D"/>
    <w:rsid w:val="00944900"/>
    <w:rsid w:val="009628C8"/>
    <w:rsid w:val="00974E71"/>
    <w:rsid w:val="009B5E68"/>
    <w:rsid w:val="009C07EB"/>
    <w:rsid w:val="009F01B9"/>
    <w:rsid w:val="00A07D1E"/>
    <w:rsid w:val="00A53C0C"/>
    <w:rsid w:val="00A73BFA"/>
    <w:rsid w:val="00AC08ED"/>
    <w:rsid w:val="00AD0A66"/>
    <w:rsid w:val="00AE5731"/>
    <w:rsid w:val="00B05DA0"/>
    <w:rsid w:val="00B07665"/>
    <w:rsid w:val="00B1473E"/>
    <w:rsid w:val="00B34E5C"/>
    <w:rsid w:val="00B46451"/>
    <w:rsid w:val="00B5201C"/>
    <w:rsid w:val="00B62D7A"/>
    <w:rsid w:val="00B965F7"/>
    <w:rsid w:val="00BA2C59"/>
    <w:rsid w:val="00BC0A73"/>
    <w:rsid w:val="00C22DCA"/>
    <w:rsid w:val="00CD4DB5"/>
    <w:rsid w:val="00D7386D"/>
    <w:rsid w:val="00D848D5"/>
    <w:rsid w:val="00DC0411"/>
    <w:rsid w:val="00DC615C"/>
    <w:rsid w:val="00DD31FC"/>
    <w:rsid w:val="00DD745A"/>
    <w:rsid w:val="00E74D95"/>
    <w:rsid w:val="00E86EEF"/>
    <w:rsid w:val="00E95C1C"/>
    <w:rsid w:val="00ED7865"/>
    <w:rsid w:val="00F619E5"/>
    <w:rsid w:val="00F927D3"/>
    <w:rsid w:val="00FD0D1D"/>
    <w:rsid w:val="00FD3494"/>
    <w:rsid w:val="00FE0CF7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04EB"/>
  <w15:chartTrackingRefBased/>
  <w15:docId w15:val="{3A164A4A-1445-478D-B7B8-98F1990C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5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09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97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641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pcoatings.co.u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pcoatings.co.uk" TargetMode="Externa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28FF2AFD3E4658A7238F80730AC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A402-31AE-4BBD-B8FD-B02DDE9B6216}"/>
      </w:docPartPr>
      <w:docPartBody>
        <w:p w:rsidR="00A324B6" w:rsidRDefault="00A324B6" w:rsidP="00A324B6">
          <w:pPr>
            <w:pStyle w:val="B128FF2AFD3E4658A7238F80730ACC56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99854B9B6D26432F8EB6126E6F210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AACE-E721-4210-8816-B25062E9C2CC}"/>
      </w:docPartPr>
      <w:docPartBody>
        <w:p w:rsidR="00A324B6" w:rsidRDefault="00A324B6" w:rsidP="00A324B6">
          <w:pPr>
            <w:pStyle w:val="99854B9B6D26432F8EB6126E6F21091E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A7B622D780A942D4B63FDA3D8F7C8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497E0-FC2E-4926-A50F-D6D513C9987E}"/>
      </w:docPartPr>
      <w:docPartBody>
        <w:p w:rsidR="00A324B6" w:rsidRDefault="00A324B6" w:rsidP="00A324B6">
          <w:pPr>
            <w:pStyle w:val="A7B622D780A942D4B63FDA3D8F7C8201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4FBE92D69D1E440EBD71337F06A98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C9F59-79FD-4D00-B19B-65F6A5004FD1}"/>
      </w:docPartPr>
      <w:docPartBody>
        <w:p w:rsidR="00A324B6" w:rsidRDefault="00A324B6" w:rsidP="00A324B6">
          <w:pPr>
            <w:pStyle w:val="4FBE92D69D1E440EBD71337F06A980E0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09AFC532BFE74A398B0B71CF0BE46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6C5F5-22BE-4B0E-A92E-17A49288310C}"/>
      </w:docPartPr>
      <w:docPartBody>
        <w:p w:rsidR="00A324B6" w:rsidRDefault="00A324B6" w:rsidP="00A324B6">
          <w:pPr>
            <w:pStyle w:val="09AFC532BFE74A398B0B71CF0BE46CB6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2762CD2FDC6B497C915D0FF891BC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6EB43-9360-4D21-A0A6-D2CF920EBB6A}"/>
      </w:docPartPr>
      <w:docPartBody>
        <w:p w:rsidR="00A324B6" w:rsidRDefault="00A324B6" w:rsidP="00A324B6">
          <w:pPr>
            <w:pStyle w:val="2762CD2FDC6B497C915D0FF891BC7F49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</w:t>
          </w:r>
        </w:p>
      </w:docPartBody>
    </w:docPart>
    <w:docPart>
      <w:docPartPr>
        <w:name w:val="63C54D6EBEDA4CF690A180FC43CF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FF667-6054-4AC8-ADD3-C97A111C5D52}"/>
      </w:docPartPr>
      <w:docPartBody>
        <w:p w:rsidR="00A324B6" w:rsidRDefault="00A324B6" w:rsidP="00A324B6">
          <w:pPr>
            <w:pStyle w:val="63C54D6EBEDA4CF690A180FC43CFCE8B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text.</w:t>
          </w:r>
        </w:p>
      </w:docPartBody>
    </w:docPart>
    <w:docPart>
      <w:docPartPr>
        <w:name w:val="F6F23A66DDC845D38817B70DE3305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6A919-181C-4630-B78C-D7DD7CA067B7}"/>
      </w:docPartPr>
      <w:docPartBody>
        <w:p w:rsidR="00A324B6" w:rsidRDefault="00A324B6" w:rsidP="00A324B6">
          <w:pPr>
            <w:pStyle w:val="F6F23A66DDC845D38817B70DE33050ED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A24902F3BE594508B4B0EF548520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AD24-682B-48F1-9186-7A8270D2C8BF}"/>
      </w:docPartPr>
      <w:docPartBody>
        <w:p w:rsidR="00A324B6" w:rsidRDefault="00A324B6" w:rsidP="00A324B6">
          <w:pPr>
            <w:pStyle w:val="A24902F3BE594508B4B0EF548520F77D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text.</w:t>
          </w:r>
        </w:p>
      </w:docPartBody>
    </w:docPart>
    <w:docPart>
      <w:docPartPr>
        <w:name w:val="60D4A27548314A039C55A038A8A27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46E31-3FE8-4B30-9C73-7786A7129B92}"/>
      </w:docPartPr>
      <w:docPartBody>
        <w:p w:rsidR="00A324B6" w:rsidRDefault="00A324B6" w:rsidP="00A324B6">
          <w:pPr>
            <w:pStyle w:val="60D4A27548314A039C55A038A8A27F18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No.</w:t>
          </w:r>
        </w:p>
      </w:docPartBody>
    </w:docPart>
    <w:docPart>
      <w:docPartPr>
        <w:name w:val="33CEEE81A1AB4F64A99B8C905100E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B8C9C-4C32-4F70-A2BD-3F59687A4C16}"/>
      </w:docPartPr>
      <w:docPartBody>
        <w:p w:rsidR="00A324B6" w:rsidRDefault="00A324B6" w:rsidP="00A324B6">
          <w:pPr>
            <w:pStyle w:val="33CEEE81A1AB4F64A99B8C905100E206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B8A4562337EB4519A11221F754EFB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E30D7-F9FC-4552-8E1C-AD9A15F6DE9D}"/>
      </w:docPartPr>
      <w:docPartBody>
        <w:p w:rsidR="00A324B6" w:rsidRDefault="00A324B6" w:rsidP="00A324B6">
          <w:pPr>
            <w:pStyle w:val="B8A4562337EB4519A11221F754EFBE82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C979219232EE463C9017D6C6BB84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AE5E-7626-4A83-B8E7-FACA4906F887}"/>
      </w:docPartPr>
      <w:docPartBody>
        <w:p w:rsidR="00A324B6" w:rsidRDefault="00A324B6" w:rsidP="00A324B6">
          <w:pPr>
            <w:pStyle w:val="C979219232EE463C9017D6C6BB848E95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</w:t>
          </w:r>
        </w:p>
      </w:docPartBody>
    </w:docPart>
    <w:docPart>
      <w:docPartPr>
        <w:name w:val="398D2CF5AFF84281BB011E5782DA6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FDC5-8A64-4288-B71F-986614C8E64B}"/>
      </w:docPartPr>
      <w:docPartBody>
        <w:p w:rsidR="00A324B6" w:rsidRDefault="00A324B6" w:rsidP="00A324B6">
          <w:pPr>
            <w:pStyle w:val="398D2CF5AFF84281BB011E5782DA6628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text.</w:t>
          </w:r>
        </w:p>
      </w:docPartBody>
    </w:docPart>
    <w:docPart>
      <w:docPartPr>
        <w:name w:val="CF618BDEC1234D4CBD2F5441ADEDC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2E56E-AC48-4617-8A5D-421627E67B4C}"/>
      </w:docPartPr>
      <w:docPartBody>
        <w:p w:rsidR="00A324B6" w:rsidRDefault="00A324B6" w:rsidP="00A324B6">
          <w:pPr>
            <w:pStyle w:val="CF618BDEC1234D4CBD2F5441ADEDC941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51221073F9A64F7A97CE21167CDDD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15637-6229-4D21-BC19-233F16B1C6A7}"/>
      </w:docPartPr>
      <w:docPartBody>
        <w:p w:rsidR="00A324B6" w:rsidRDefault="00A324B6" w:rsidP="00A324B6">
          <w:pPr>
            <w:pStyle w:val="51221073F9A64F7A97CE21167CDDD034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text.</w:t>
          </w:r>
        </w:p>
      </w:docPartBody>
    </w:docPart>
    <w:docPart>
      <w:docPartPr>
        <w:name w:val="FAF2512CA529491184F445C6F5F2A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9678B-6A29-47A4-B1A0-69D2E243CD4F}"/>
      </w:docPartPr>
      <w:docPartBody>
        <w:p w:rsidR="00A324B6" w:rsidRDefault="00A324B6" w:rsidP="00A324B6">
          <w:pPr>
            <w:pStyle w:val="FAF2512CA529491184F445C6F5F2AE77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No.</w:t>
          </w:r>
        </w:p>
      </w:docPartBody>
    </w:docPart>
    <w:docPart>
      <w:docPartPr>
        <w:name w:val="727ADB1E03E14E2F84B3E546EF071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A29E8-F329-4A99-83F0-5EB0C9F82606}"/>
      </w:docPartPr>
      <w:docPartBody>
        <w:p w:rsidR="00A324B6" w:rsidRDefault="00A324B6" w:rsidP="00A324B6">
          <w:pPr>
            <w:pStyle w:val="727ADB1E03E14E2F84B3E546EF071F37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C63142BCD3EC43889D824514B4ED2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D3A4F-F39C-4C28-BCE2-0718484E6ABD}"/>
      </w:docPartPr>
      <w:docPartBody>
        <w:p w:rsidR="00A324B6" w:rsidRDefault="00A324B6" w:rsidP="00A324B6">
          <w:pPr>
            <w:pStyle w:val="C63142BCD3EC43889D824514B4ED24DB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8DF2A13534664CFE9CD4D603AEB1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CED73-15D3-414E-9456-A438463715E0}"/>
      </w:docPartPr>
      <w:docPartBody>
        <w:p w:rsidR="00A324B6" w:rsidRDefault="00A324B6" w:rsidP="00A324B6">
          <w:pPr>
            <w:pStyle w:val="8DF2A13534664CFE9CD4D603AEB16D1B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</w:t>
          </w:r>
        </w:p>
      </w:docPartBody>
    </w:docPart>
    <w:docPart>
      <w:docPartPr>
        <w:name w:val="A4B7F67B76654D6DAAEFCE2247F8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05EA4-4CB8-49B7-A595-207EF3C476D4}"/>
      </w:docPartPr>
      <w:docPartBody>
        <w:p w:rsidR="00A324B6" w:rsidRDefault="00A324B6" w:rsidP="00A324B6">
          <w:pPr>
            <w:pStyle w:val="A4B7F67B76654D6DAAEFCE2247F833F4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text.</w:t>
          </w:r>
        </w:p>
      </w:docPartBody>
    </w:docPart>
    <w:docPart>
      <w:docPartPr>
        <w:name w:val="161B55543F2B402A925CDDDA0D5A1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D1DB6-0A5D-42B0-82AE-5F4DC4B0A626}"/>
      </w:docPartPr>
      <w:docPartBody>
        <w:p w:rsidR="00A324B6" w:rsidRDefault="00A324B6" w:rsidP="00A324B6">
          <w:pPr>
            <w:pStyle w:val="161B55543F2B402A925CDDDA0D5A14B1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164DF1710EA944F4B13EA96DCD2BA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ED19A-6295-4078-80B0-A79E262B78A4}"/>
      </w:docPartPr>
      <w:docPartBody>
        <w:p w:rsidR="00A324B6" w:rsidRDefault="00A324B6" w:rsidP="00A324B6">
          <w:pPr>
            <w:pStyle w:val="164DF1710EA944F4B13EA96DCD2BA164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text.</w:t>
          </w:r>
        </w:p>
      </w:docPartBody>
    </w:docPart>
    <w:docPart>
      <w:docPartPr>
        <w:name w:val="4C6F951E30FA46ED9C0B1B35A2806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109A-50C6-44D6-930C-7944DE1B5330}"/>
      </w:docPartPr>
      <w:docPartBody>
        <w:p w:rsidR="00A324B6" w:rsidRDefault="00A324B6" w:rsidP="00A324B6">
          <w:pPr>
            <w:pStyle w:val="4C6F951E30FA46ED9C0B1B35A280684D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No.</w:t>
          </w:r>
        </w:p>
      </w:docPartBody>
    </w:docPart>
    <w:docPart>
      <w:docPartPr>
        <w:name w:val="6B6845618DC145A5BC88D3F142B09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FA923-AC30-4CA0-A6A1-C8B80DA8E539}"/>
      </w:docPartPr>
      <w:docPartBody>
        <w:p w:rsidR="00A324B6" w:rsidRDefault="00A324B6" w:rsidP="00A324B6">
          <w:pPr>
            <w:pStyle w:val="6B6845618DC145A5BC88D3F142B09144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D756BABB76CC45F2BF57FC7F5D50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AA9B2-D928-4B07-A272-B9D48EEFC6E6}"/>
      </w:docPartPr>
      <w:docPartBody>
        <w:p w:rsidR="00A324B6" w:rsidRDefault="00A324B6" w:rsidP="00A324B6">
          <w:pPr>
            <w:pStyle w:val="D756BABB76CC45F2BF57FC7F5D50F4A9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F37C22B7D8F346519BFB2E9C720DE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F6EAF-B7B0-48B2-B418-189C6DA99958}"/>
      </w:docPartPr>
      <w:docPartBody>
        <w:p w:rsidR="00A324B6" w:rsidRDefault="00A324B6" w:rsidP="00A324B6">
          <w:pPr>
            <w:pStyle w:val="F37C22B7D8F346519BFB2E9C720DE868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</w:t>
          </w:r>
        </w:p>
      </w:docPartBody>
    </w:docPart>
    <w:docPart>
      <w:docPartPr>
        <w:name w:val="36AB4E5BCBA74905B9DD0B1C35D4A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1AAA5-21CD-42DE-93B6-1924F03828CA}"/>
      </w:docPartPr>
      <w:docPartBody>
        <w:p w:rsidR="00A324B6" w:rsidRDefault="00A324B6" w:rsidP="00A324B6">
          <w:pPr>
            <w:pStyle w:val="36AB4E5BCBA74905B9DD0B1C35D4AD3B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text.</w:t>
          </w:r>
        </w:p>
      </w:docPartBody>
    </w:docPart>
    <w:docPart>
      <w:docPartPr>
        <w:name w:val="30FB5E79F247481A95013B54C0353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7B2D0-F024-4A8A-AB00-163175F4C0F4}"/>
      </w:docPartPr>
      <w:docPartBody>
        <w:p w:rsidR="00A324B6" w:rsidRDefault="00A324B6" w:rsidP="00A324B6">
          <w:pPr>
            <w:pStyle w:val="30FB5E79F247481A95013B54C0353E08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6D94C891EFE747C2A4785AB0D748F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A6CAD-9796-47B1-9580-4DF83F06BE2E}"/>
      </w:docPartPr>
      <w:docPartBody>
        <w:p w:rsidR="00A324B6" w:rsidRDefault="00A324B6" w:rsidP="00A324B6">
          <w:pPr>
            <w:pStyle w:val="6D94C891EFE747C2A4785AB0D748FE4A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text.</w:t>
          </w:r>
        </w:p>
      </w:docPartBody>
    </w:docPart>
    <w:docPart>
      <w:docPartPr>
        <w:name w:val="20A63271A04247DD842D90F32934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FAD43-CFE0-4187-9481-49AA0F7A0EF4}"/>
      </w:docPartPr>
      <w:docPartBody>
        <w:p w:rsidR="00A324B6" w:rsidRDefault="00A324B6" w:rsidP="00A324B6">
          <w:pPr>
            <w:pStyle w:val="20A63271A04247DD842D90F329346EBA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No.</w:t>
          </w:r>
        </w:p>
      </w:docPartBody>
    </w:docPart>
    <w:docPart>
      <w:docPartPr>
        <w:name w:val="EFA954C37A21480AB18F750864930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DCD6-86A5-44AA-821E-B17C617D6ECE}"/>
      </w:docPartPr>
      <w:docPartBody>
        <w:p w:rsidR="00A324B6" w:rsidRDefault="00A324B6" w:rsidP="00A324B6">
          <w:pPr>
            <w:pStyle w:val="EFA954C37A21480AB18F750864930970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74A830F22474410CBD41381DEAE75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109C5-54BE-4108-AAA4-F5166D9E0749}"/>
      </w:docPartPr>
      <w:docPartBody>
        <w:p w:rsidR="00A324B6" w:rsidRDefault="00A324B6" w:rsidP="00A324B6">
          <w:pPr>
            <w:pStyle w:val="74A830F22474410CBD41381DEAE751E9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AE160835E6BE464FAB317119B0C50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D98E9-E47F-4CD2-B091-1E1134ED2240}"/>
      </w:docPartPr>
      <w:docPartBody>
        <w:p w:rsidR="00A324B6" w:rsidRDefault="00A324B6" w:rsidP="00A324B6">
          <w:pPr>
            <w:pStyle w:val="AE160835E6BE464FAB317119B0C5092E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</w:t>
          </w:r>
        </w:p>
      </w:docPartBody>
    </w:docPart>
    <w:docPart>
      <w:docPartPr>
        <w:name w:val="9BBA08AB353649608E7996D73D38B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5821D-187F-47B3-BF19-755BFF305634}"/>
      </w:docPartPr>
      <w:docPartBody>
        <w:p w:rsidR="00A324B6" w:rsidRDefault="00A324B6" w:rsidP="00A324B6">
          <w:pPr>
            <w:pStyle w:val="9BBA08AB353649608E7996D73D38BFDD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text.</w:t>
          </w:r>
        </w:p>
      </w:docPartBody>
    </w:docPart>
    <w:docPart>
      <w:docPartPr>
        <w:name w:val="107990C7EBB24D5D89AE0C0D35EC5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24F2E-04E9-415D-BB95-15D589B85AA0}"/>
      </w:docPartPr>
      <w:docPartBody>
        <w:p w:rsidR="00A324B6" w:rsidRDefault="00A324B6" w:rsidP="00A324B6">
          <w:pPr>
            <w:pStyle w:val="107990C7EBB24D5D89AE0C0D35EC5A19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6AC23634855844E389F138D7320EC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D7F5C-9EA7-4502-87F3-2F0F8D29AB2F}"/>
      </w:docPartPr>
      <w:docPartBody>
        <w:p w:rsidR="00A324B6" w:rsidRDefault="00A324B6" w:rsidP="00A324B6">
          <w:pPr>
            <w:pStyle w:val="6AC23634855844E389F138D7320EC625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text.</w:t>
          </w:r>
        </w:p>
      </w:docPartBody>
    </w:docPart>
    <w:docPart>
      <w:docPartPr>
        <w:name w:val="9B0557C4287C4E7FA2B64164B39FB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47D96-E52B-4E7E-B886-69446A2276CB}"/>
      </w:docPartPr>
      <w:docPartBody>
        <w:p w:rsidR="00A324B6" w:rsidRDefault="00A324B6" w:rsidP="00A324B6">
          <w:pPr>
            <w:pStyle w:val="9B0557C4287C4E7FA2B64164B39FB447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No.</w:t>
          </w:r>
        </w:p>
      </w:docPartBody>
    </w:docPart>
    <w:docPart>
      <w:docPartPr>
        <w:name w:val="24C6F27CB8374EEFA4F627727B327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3F908-2C97-4B9A-B436-CEA8AEE362BF}"/>
      </w:docPartPr>
      <w:docPartBody>
        <w:p w:rsidR="00A324B6" w:rsidRDefault="00A324B6" w:rsidP="00A324B6">
          <w:pPr>
            <w:pStyle w:val="24C6F27CB8374EEFA4F627727B327564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5F71CFFE62B04BD0954976EC2485D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F3C70-4FEC-4511-874E-3D3D8FE17E13}"/>
      </w:docPartPr>
      <w:docPartBody>
        <w:p w:rsidR="00A324B6" w:rsidRDefault="00A324B6" w:rsidP="00A324B6">
          <w:pPr>
            <w:pStyle w:val="5F71CFFE62B04BD0954976EC2485D3CD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01110747C8EA4162839E846E5C2EB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13009-DA9A-40A0-8DB6-B03073ACA007}"/>
      </w:docPartPr>
      <w:docPartBody>
        <w:p w:rsidR="00A324B6" w:rsidRDefault="00A324B6" w:rsidP="00A324B6">
          <w:pPr>
            <w:pStyle w:val="01110747C8EA4162839E846E5C2EB9B2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</w:t>
          </w:r>
        </w:p>
      </w:docPartBody>
    </w:docPart>
    <w:docPart>
      <w:docPartPr>
        <w:name w:val="9E28151813514BEF93D2609B69CCC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4453C-8000-426B-A87B-8736C3F2613B}"/>
      </w:docPartPr>
      <w:docPartBody>
        <w:p w:rsidR="00A324B6" w:rsidRDefault="00A324B6" w:rsidP="00A324B6">
          <w:pPr>
            <w:pStyle w:val="9E28151813514BEF93D2609B69CCC466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text.</w:t>
          </w:r>
        </w:p>
      </w:docPartBody>
    </w:docPart>
    <w:docPart>
      <w:docPartPr>
        <w:name w:val="9A3E4EB02B364AEFA49E220D2401E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2B72D-1568-479B-9D3C-32C64C8CB097}"/>
      </w:docPartPr>
      <w:docPartBody>
        <w:p w:rsidR="00A324B6" w:rsidRDefault="00A324B6" w:rsidP="00A324B6">
          <w:pPr>
            <w:pStyle w:val="9A3E4EB02B364AEFA49E220D2401E092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08E7843BD2284015BC5C0BE0DB3B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5F972-550D-464A-9169-8BC1D52FE072}"/>
      </w:docPartPr>
      <w:docPartBody>
        <w:p w:rsidR="00A324B6" w:rsidRDefault="00A324B6" w:rsidP="00A324B6">
          <w:pPr>
            <w:pStyle w:val="08E7843BD2284015BC5C0BE0DB3B34D5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text.</w:t>
          </w:r>
        </w:p>
      </w:docPartBody>
    </w:docPart>
    <w:docPart>
      <w:docPartPr>
        <w:name w:val="60C148695A7143FEB3AA2327B602C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FA2A-191A-4724-860E-D363C6C25D0B}"/>
      </w:docPartPr>
      <w:docPartBody>
        <w:p w:rsidR="00A324B6" w:rsidRDefault="00A324B6" w:rsidP="00A324B6">
          <w:pPr>
            <w:pStyle w:val="60C148695A7143FEB3AA2327B602C18D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No.</w:t>
          </w:r>
        </w:p>
      </w:docPartBody>
    </w:docPart>
    <w:docPart>
      <w:docPartPr>
        <w:name w:val="5B0130AB5BED499280CBAB5AC4D0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F05DD-ACAD-4F7C-80ED-117F99B86B52}"/>
      </w:docPartPr>
      <w:docPartBody>
        <w:p w:rsidR="00A324B6" w:rsidRDefault="00A324B6" w:rsidP="00A324B6">
          <w:pPr>
            <w:pStyle w:val="5B0130AB5BED499280CBAB5AC4D000E0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1382C5D4865645228E88232F480A2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B3F9C-3CB1-400B-B61D-EF47CACF2360}"/>
      </w:docPartPr>
      <w:docPartBody>
        <w:p w:rsidR="00A324B6" w:rsidRDefault="00A324B6" w:rsidP="00A324B6">
          <w:pPr>
            <w:pStyle w:val="1382C5D4865645228E88232F480A2C10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0AD569D0331C4CA9BAD37997C78AA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004F6-2CA3-43F4-AA37-CC571F88D90F}"/>
      </w:docPartPr>
      <w:docPartBody>
        <w:p w:rsidR="00A324B6" w:rsidRDefault="00A324B6" w:rsidP="00A324B6">
          <w:pPr>
            <w:pStyle w:val="0AD569D0331C4CA9BAD37997C78AAC5E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</w:t>
          </w:r>
        </w:p>
      </w:docPartBody>
    </w:docPart>
    <w:docPart>
      <w:docPartPr>
        <w:name w:val="D9A8C58E0C5948408C4645395CF5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B4804-002F-421B-8887-8164D4911F66}"/>
      </w:docPartPr>
      <w:docPartBody>
        <w:p w:rsidR="00A324B6" w:rsidRDefault="00A324B6" w:rsidP="00A324B6">
          <w:pPr>
            <w:pStyle w:val="D9A8C58E0C5948408C4645395CF55118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text.</w:t>
          </w:r>
        </w:p>
      </w:docPartBody>
    </w:docPart>
    <w:docPart>
      <w:docPartPr>
        <w:name w:val="D6AB1DAFCEEE47FA862F3B3A7488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07A7-02BF-469A-BFB8-C1C94F067E9B}"/>
      </w:docPartPr>
      <w:docPartBody>
        <w:p w:rsidR="00A324B6" w:rsidRDefault="00A324B6" w:rsidP="00A324B6">
          <w:pPr>
            <w:pStyle w:val="D6AB1DAFCEEE47FA862F3B3A7488EDD3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924E72838F6F4D9493C65D3882126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BE609-F42A-4114-9722-E23C7ACC2529}"/>
      </w:docPartPr>
      <w:docPartBody>
        <w:p w:rsidR="00A324B6" w:rsidRDefault="00A324B6" w:rsidP="00A324B6">
          <w:pPr>
            <w:pStyle w:val="924E72838F6F4D9493C65D3882126296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text.</w:t>
          </w:r>
        </w:p>
      </w:docPartBody>
    </w:docPart>
    <w:docPart>
      <w:docPartPr>
        <w:name w:val="A3E455642896480FADF5B61F21F42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83349-87C8-411C-967A-9DAC7147D600}"/>
      </w:docPartPr>
      <w:docPartBody>
        <w:p w:rsidR="00A324B6" w:rsidRDefault="00A324B6" w:rsidP="00A324B6">
          <w:pPr>
            <w:pStyle w:val="A3E455642896480FADF5B61F21F426C1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No.</w:t>
          </w:r>
        </w:p>
      </w:docPartBody>
    </w:docPart>
    <w:docPart>
      <w:docPartPr>
        <w:name w:val="C3C07642C60E404E80128CEF9F4F2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2B31-0979-4DB1-A1C6-C04586BA5573}"/>
      </w:docPartPr>
      <w:docPartBody>
        <w:p w:rsidR="00A324B6" w:rsidRDefault="00A324B6" w:rsidP="00A324B6">
          <w:pPr>
            <w:pStyle w:val="C3C07642C60E404E80128CEF9F4F256E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B1869F0F9269450AACF5F23686668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74F21-2F51-42D1-B300-9006540CBF8E}"/>
      </w:docPartPr>
      <w:docPartBody>
        <w:p w:rsidR="00A324B6" w:rsidRDefault="00A324B6" w:rsidP="00A324B6">
          <w:pPr>
            <w:pStyle w:val="B1869F0F9269450AACF5F23686668E45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E6D3C5F97DD419CB740AB7AF540E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5EF5-76E3-4C6A-898C-D20BA68DC145}"/>
      </w:docPartPr>
      <w:docPartBody>
        <w:p w:rsidR="00A324B6" w:rsidRDefault="00A324B6" w:rsidP="00A324B6">
          <w:pPr>
            <w:pStyle w:val="3E6D3C5F97DD419CB740AB7AF540EEE4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</w:t>
          </w:r>
        </w:p>
      </w:docPartBody>
    </w:docPart>
    <w:docPart>
      <w:docPartPr>
        <w:name w:val="B770DD7DFE0F4CB3A4B8921C29EC4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05CF2-8E2A-4433-B190-7FE2ECB5C4FE}"/>
      </w:docPartPr>
      <w:docPartBody>
        <w:p w:rsidR="00A324B6" w:rsidRDefault="00A324B6" w:rsidP="00A324B6">
          <w:pPr>
            <w:pStyle w:val="B770DD7DFE0F4CB3A4B8921C29EC44F5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text.</w:t>
          </w:r>
        </w:p>
      </w:docPartBody>
    </w:docPart>
    <w:docPart>
      <w:docPartPr>
        <w:name w:val="2CDF2206F71F418F83F6F9529F05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997B1-49F9-4521-A8D2-EEFC5502FF80}"/>
      </w:docPartPr>
      <w:docPartBody>
        <w:p w:rsidR="00A324B6" w:rsidRDefault="00A324B6" w:rsidP="00A324B6">
          <w:pPr>
            <w:pStyle w:val="2CDF2206F71F418F83F6F9529F050E1D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6C81FB4B38F04181887117461EB2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B641E-0909-49BD-B543-B3CE693401C9}"/>
      </w:docPartPr>
      <w:docPartBody>
        <w:p w:rsidR="00A324B6" w:rsidRDefault="00A324B6" w:rsidP="00A324B6">
          <w:pPr>
            <w:pStyle w:val="6C81FB4B38F04181887117461EB2A33C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text.</w:t>
          </w:r>
        </w:p>
      </w:docPartBody>
    </w:docPart>
    <w:docPart>
      <w:docPartPr>
        <w:name w:val="5481E46354C4426DA3E7C282F4747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F001-3C65-4DD7-BE59-F33C8603560F}"/>
      </w:docPartPr>
      <w:docPartBody>
        <w:p w:rsidR="00A324B6" w:rsidRDefault="00A324B6" w:rsidP="00A324B6">
          <w:pPr>
            <w:pStyle w:val="5481E46354C4426DA3E7C282F4747799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No.</w:t>
          </w:r>
        </w:p>
      </w:docPartBody>
    </w:docPart>
    <w:docPart>
      <w:docPartPr>
        <w:name w:val="04434602952D4FDBACB4A9A742AF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A7327-18D5-4088-8561-FE534EB5202D}"/>
      </w:docPartPr>
      <w:docPartBody>
        <w:p w:rsidR="00A324B6" w:rsidRDefault="00A324B6" w:rsidP="00A324B6">
          <w:pPr>
            <w:pStyle w:val="04434602952D4FDBACB4A9A742AF23F2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28C876C183AF462FB8A8CD10AEC2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A35BC-2383-4949-B30D-3ED5F776A987}"/>
      </w:docPartPr>
      <w:docPartBody>
        <w:p w:rsidR="00A324B6" w:rsidRDefault="00A324B6" w:rsidP="00A324B6">
          <w:pPr>
            <w:pStyle w:val="28C876C183AF462FB8A8CD10AEC24648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0A38C0C9020343B7B0462CD02C9F5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FE25-F164-4033-98AC-F94FF41269AB}"/>
      </w:docPartPr>
      <w:docPartBody>
        <w:p w:rsidR="00A324B6" w:rsidRDefault="00A324B6" w:rsidP="00A324B6">
          <w:pPr>
            <w:pStyle w:val="0A38C0C9020343B7B0462CD02C9F5460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</w:t>
          </w:r>
        </w:p>
      </w:docPartBody>
    </w:docPart>
    <w:docPart>
      <w:docPartPr>
        <w:name w:val="2D946F66DB894843A2E416CC7EE3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B4DB6-BB75-4BB4-83EC-F111788AA360}"/>
      </w:docPartPr>
      <w:docPartBody>
        <w:p w:rsidR="00A324B6" w:rsidRDefault="00A324B6" w:rsidP="00A324B6">
          <w:pPr>
            <w:pStyle w:val="2D946F66DB894843A2E416CC7EE3EC0E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text.</w:t>
          </w:r>
        </w:p>
      </w:docPartBody>
    </w:docPart>
    <w:docPart>
      <w:docPartPr>
        <w:name w:val="78CD54A7BCD44B9494CD1B27BC339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B0559-7F4D-406F-AF60-85D361C1D0D4}"/>
      </w:docPartPr>
      <w:docPartBody>
        <w:p w:rsidR="00A324B6" w:rsidRDefault="00A324B6" w:rsidP="00A324B6">
          <w:pPr>
            <w:pStyle w:val="78CD54A7BCD44B9494CD1B27BC3392DF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3D851317D40249AD9E221AF4D37CF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98BD5-C62D-4B68-A5EE-24CE21570473}"/>
      </w:docPartPr>
      <w:docPartBody>
        <w:p w:rsidR="00A324B6" w:rsidRDefault="00A324B6" w:rsidP="00A324B6">
          <w:pPr>
            <w:pStyle w:val="3D851317D40249AD9E221AF4D37CF947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text.</w:t>
          </w:r>
        </w:p>
      </w:docPartBody>
    </w:docPart>
    <w:docPart>
      <w:docPartPr>
        <w:name w:val="8C3849594905463A82B05F49DB189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CB555-7AD8-4323-B93D-E84063B6ED65}"/>
      </w:docPartPr>
      <w:docPartBody>
        <w:p w:rsidR="00A324B6" w:rsidRDefault="00A324B6" w:rsidP="00A324B6">
          <w:pPr>
            <w:pStyle w:val="8C3849594905463A82B05F49DB189880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No.</w:t>
          </w:r>
        </w:p>
      </w:docPartBody>
    </w:docPart>
    <w:docPart>
      <w:docPartPr>
        <w:name w:val="9D129313B57F4AF6BABAC7A457FE3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44075-CD1A-48AF-A10B-6E37844D8A41}"/>
      </w:docPartPr>
      <w:docPartBody>
        <w:p w:rsidR="00A324B6" w:rsidRDefault="00A324B6" w:rsidP="00A324B6">
          <w:pPr>
            <w:pStyle w:val="9D129313B57F4AF6BABAC7A457FE39E5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2516F370428E4483BA77EAC76568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482BB-7FB1-4A97-8825-570FF127D983}"/>
      </w:docPartPr>
      <w:docPartBody>
        <w:p w:rsidR="00A324B6" w:rsidRDefault="00A324B6" w:rsidP="00A324B6">
          <w:pPr>
            <w:pStyle w:val="2516F370428E4483BA77EAC765687D553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text.</w:t>
          </w:r>
        </w:p>
      </w:docPartBody>
    </w:docPart>
    <w:docPart>
      <w:docPartPr>
        <w:name w:val="5D0D8B8C01F343DFBF3CF78BB3876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DD680-E832-4AE2-9EFB-14DF51173EC1}"/>
      </w:docPartPr>
      <w:docPartBody>
        <w:p w:rsidR="00A324B6" w:rsidRDefault="00A324B6" w:rsidP="00A324B6">
          <w:pPr>
            <w:pStyle w:val="5D0D8B8C01F343DFBF3CF78BB38761E33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email.</w:t>
          </w:r>
        </w:p>
      </w:docPartBody>
    </w:docPart>
    <w:docPart>
      <w:docPartPr>
        <w:name w:val="D03D15863C3B45729E925E6A6AB00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5157-FBBB-4B6F-88B2-3077FF09A6F3}"/>
      </w:docPartPr>
      <w:docPartBody>
        <w:p w:rsidR="00A324B6" w:rsidRDefault="00A324B6" w:rsidP="00A324B6">
          <w:pPr>
            <w:pStyle w:val="D03D15863C3B45729E925E6A6AB00D183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number.</w:t>
          </w:r>
        </w:p>
      </w:docPartBody>
    </w:docPart>
    <w:docPart>
      <w:docPartPr>
        <w:name w:val="7855C4E90BB7499D9201C48C9B218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3A771-7D03-4CF2-B426-D9D710003D70}"/>
      </w:docPartPr>
      <w:docPartBody>
        <w:p w:rsidR="00A324B6" w:rsidRDefault="00A324B6" w:rsidP="00A324B6">
          <w:pPr>
            <w:pStyle w:val="7855C4E90BB7499D9201C48C9B2185F93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address.</w:t>
          </w:r>
        </w:p>
      </w:docPartBody>
    </w:docPart>
    <w:docPart>
      <w:docPartPr>
        <w:name w:val="A7705F65913C4391933930F69EB08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0D417-1F27-4E78-9769-6E04CE64C35C}"/>
      </w:docPartPr>
      <w:docPartBody>
        <w:p w:rsidR="00A324B6" w:rsidRDefault="00A324B6" w:rsidP="00A324B6">
          <w:pPr>
            <w:pStyle w:val="A7705F65913C4391933930F69EB088573"/>
          </w:pPr>
          <w:r w:rsidRPr="00E74D95">
            <w:rPr>
              <w:rFonts w:ascii="Aptos" w:hAnsi="Aptos"/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rFonts w:ascii="Aptos" w:hAnsi="Aptos"/>
              <w:color w:val="000000" w:themeColor="text1"/>
              <w:sz w:val="20"/>
              <w:szCs w:val="20"/>
            </w:rPr>
            <w:t>nter date.</w:t>
          </w:r>
        </w:p>
      </w:docPartBody>
    </w:docPart>
    <w:docPart>
      <w:docPartPr>
        <w:name w:val="05E80D9E7B7243A9AAAF62043DF96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99B91-3A2F-4691-93AD-43B44661744D}"/>
      </w:docPartPr>
      <w:docPartBody>
        <w:p w:rsidR="00A324B6" w:rsidRDefault="00A324B6" w:rsidP="00A324B6">
          <w:pPr>
            <w:pStyle w:val="05E80D9E7B7243A9AAAF62043DF966303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71735E8DD640471EAA63ED5DFD5D7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18D38-F216-4181-826E-28B1B0DCD057}"/>
      </w:docPartPr>
      <w:docPartBody>
        <w:p w:rsidR="00A324B6" w:rsidRDefault="00A324B6" w:rsidP="00A324B6">
          <w:pPr>
            <w:pStyle w:val="71735E8DD640471EAA63ED5DFD5D73223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</w:t>
          </w:r>
        </w:p>
      </w:docPartBody>
    </w:docPart>
    <w:docPart>
      <w:docPartPr>
        <w:name w:val="B0A0229D147A41E7BC3BCF06BBE31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252AC-481D-4995-9339-5318CD9CF623}"/>
      </w:docPartPr>
      <w:docPartBody>
        <w:p w:rsidR="00A324B6" w:rsidRDefault="00A324B6" w:rsidP="00A324B6">
          <w:pPr>
            <w:pStyle w:val="B0A0229D147A41E7BC3BCF06BBE3133F3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text.</w:t>
          </w:r>
        </w:p>
      </w:docPartBody>
    </w:docPart>
    <w:docPart>
      <w:docPartPr>
        <w:name w:val="098A02B851474C69970EBA3F908C2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278F9-496B-4B8A-93E2-9084930A2744}"/>
      </w:docPartPr>
      <w:docPartBody>
        <w:p w:rsidR="00A324B6" w:rsidRDefault="00A324B6" w:rsidP="00A324B6">
          <w:pPr>
            <w:pStyle w:val="098A02B851474C69970EBA3F908C21253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0362A52CB01B41D7BC2E34FB3F3C9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59E23-F6FA-4231-874D-9B04AF2280CC}"/>
      </w:docPartPr>
      <w:docPartBody>
        <w:p w:rsidR="00A324B6" w:rsidRDefault="00A324B6" w:rsidP="00A324B6">
          <w:pPr>
            <w:pStyle w:val="0362A52CB01B41D7BC2E34FB3F3C9B433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text.</w:t>
          </w:r>
        </w:p>
      </w:docPartBody>
    </w:docPart>
    <w:docPart>
      <w:docPartPr>
        <w:name w:val="5A3A46FEC1014C67A3EB31DBD74E2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4165-F20B-4938-AF51-0EF09929E233}"/>
      </w:docPartPr>
      <w:docPartBody>
        <w:p w:rsidR="00A324B6" w:rsidRDefault="00A324B6" w:rsidP="00A324B6">
          <w:pPr>
            <w:pStyle w:val="5A3A46FEC1014C67A3EB31DBD74E28DA3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No.</w:t>
          </w:r>
        </w:p>
      </w:docPartBody>
    </w:docPart>
    <w:docPart>
      <w:docPartPr>
        <w:name w:val="68DC5834A2C54A539D9EF1CDDB3B1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B4426-944E-4E21-8724-E6D386780C73}"/>
      </w:docPartPr>
      <w:docPartBody>
        <w:p w:rsidR="00A324B6" w:rsidRDefault="00A324B6" w:rsidP="00A324B6">
          <w:pPr>
            <w:pStyle w:val="68DC5834A2C54A539D9EF1CDDB3B148C3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3EDAF0D99FA84897ADA53667EDB8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606B-0648-4FAD-BAC2-9D4108655AAE}"/>
      </w:docPartPr>
      <w:docPartBody>
        <w:p w:rsidR="00A324B6" w:rsidRDefault="00A324B6" w:rsidP="00A324B6">
          <w:pPr>
            <w:pStyle w:val="3EDAF0D99FA84897ADA53667EDB8707C2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86B0F6FBBDE142259E22A77C7416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8D61A-0D35-4C4F-BB39-4EF3D1C94D06}"/>
      </w:docPartPr>
      <w:docPartBody>
        <w:p w:rsidR="00A324B6" w:rsidRDefault="00A324B6" w:rsidP="00A324B6">
          <w:pPr>
            <w:pStyle w:val="86B0F6FBBDE142259E22A77C74160C492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</w:t>
          </w:r>
        </w:p>
      </w:docPartBody>
    </w:docPart>
    <w:docPart>
      <w:docPartPr>
        <w:name w:val="2785FEC1ABD141C09E3C514588061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FF826-80DC-44AC-AC89-2A18EDEA23C5}"/>
      </w:docPartPr>
      <w:docPartBody>
        <w:p w:rsidR="00A324B6" w:rsidRDefault="00A324B6" w:rsidP="00A324B6">
          <w:pPr>
            <w:pStyle w:val="2785FEC1ABD141C09E3C514588061CE32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text.</w:t>
          </w:r>
        </w:p>
      </w:docPartBody>
    </w:docPart>
    <w:docPart>
      <w:docPartPr>
        <w:name w:val="86F4912E9FBE4203866C3A62A5D9E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7F07-7A00-44CC-A390-7621C514D7CA}"/>
      </w:docPartPr>
      <w:docPartBody>
        <w:p w:rsidR="00A324B6" w:rsidRDefault="00A324B6" w:rsidP="00A324B6">
          <w:pPr>
            <w:pStyle w:val="86F4912E9FBE4203866C3A62A5D9E01D2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4A80371C7B7042649ACE461D8B790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7769A-F7DF-41FF-B2D7-DE9D10F0B680}"/>
      </w:docPartPr>
      <w:docPartBody>
        <w:p w:rsidR="00A324B6" w:rsidRDefault="00A324B6" w:rsidP="00A324B6">
          <w:pPr>
            <w:pStyle w:val="4A80371C7B7042649ACE461D8B7907142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text.</w:t>
          </w:r>
        </w:p>
      </w:docPartBody>
    </w:docPart>
    <w:docPart>
      <w:docPartPr>
        <w:name w:val="91F3E34AA8A1450EB9F3171C10CE5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97955-036F-4369-8930-A97B21BA8D55}"/>
      </w:docPartPr>
      <w:docPartBody>
        <w:p w:rsidR="00A324B6" w:rsidRDefault="00A324B6" w:rsidP="00A324B6">
          <w:pPr>
            <w:pStyle w:val="91F3E34AA8A1450EB9F3171C10CE55AE2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No.</w:t>
          </w:r>
        </w:p>
      </w:docPartBody>
    </w:docPart>
    <w:docPart>
      <w:docPartPr>
        <w:name w:val="98003BB7C8564B54A6A5CE89C3836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FC930-C46F-4353-BEBE-46A6DBD11946}"/>
      </w:docPartPr>
      <w:docPartBody>
        <w:p w:rsidR="00A324B6" w:rsidRDefault="00A324B6" w:rsidP="00A324B6">
          <w:pPr>
            <w:pStyle w:val="98003BB7C8564B54A6A5CE89C3836D912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06FA8CDABB0A41C29295035B3A6C0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3665-49E4-4AAC-B2F7-C7CC1A9458F5}"/>
      </w:docPartPr>
      <w:docPartBody>
        <w:p w:rsidR="00A324B6" w:rsidRDefault="00A324B6" w:rsidP="00A324B6">
          <w:pPr>
            <w:pStyle w:val="06FA8CDABB0A41C29295035B3A6C05182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B8695D2E89CB499A9F17E02B7A9CB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24CE0-12C1-4D90-A362-C443BC759356}"/>
      </w:docPartPr>
      <w:docPartBody>
        <w:p w:rsidR="00A324B6" w:rsidRDefault="00A324B6" w:rsidP="00A324B6">
          <w:pPr>
            <w:pStyle w:val="B8695D2E89CB499A9F17E02B7A9CBA352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</w:t>
          </w:r>
        </w:p>
      </w:docPartBody>
    </w:docPart>
    <w:docPart>
      <w:docPartPr>
        <w:name w:val="7EFD265EFB474B78A30C3749306D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14F2D-E9DF-4907-9A54-77210FFAA012}"/>
      </w:docPartPr>
      <w:docPartBody>
        <w:p w:rsidR="00A324B6" w:rsidRDefault="00A324B6" w:rsidP="00A324B6">
          <w:pPr>
            <w:pStyle w:val="7EFD265EFB474B78A30C3749306D05462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text.</w:t>
          </w:r>
        </w:p>
      </w:docPartBody>
    </w:docPart>
    <w:docPart>
      <w:docPartPr>
        <w:name w:val="F4C11884AD87411AB4F934AA4F613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2C2BA-3FB3-454A-A0FC-B0D216731FEF}"/>
      </w:docPartPr>
      <w:docPartBody>
        <w:p w:rsidR="00A324B6" w:rsidRDefault="00A324B6" w:rsidP="00A324B6">
          <w:pPr>
            <w:pStyle w:val="F4C11884AD87411AB4F934AA4F613C572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4A608EC72B59411EB20639F003384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A57B7-43FD-4AFE-90F1-01F1F0E60E22}"/>
      </w:docPartPr>
      <w:docPartBody>
        <w:p w:rsidR="00A324B6" w:rsidRDefault="00A324B6" w:rsidP="00A324B6">
          <w:pPr>
            <w:pStyle w:val="4A608EC72B59411EB20639F00338452A2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text.</w:t>
          </w:r>
        </w:p>
      </w:docPartBody>
    </w:docPart>
    <w:docPart>
      <w:docPartPr>
        <w:name w:val="3B612063013547039FBBBAC8884C8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0D8AD-82C1-4604-8ACA-52B80D792D61}"/>
      </w:docPartPr>
      <w:docPartBody>
        <w:p w:rsidR="00A324B6" w:rsidRDefault="00A324B6" w:rsidP="00A324B6">
          <w:pPr>
            <w:pStyle w:val="3B612063013547039FBBBAC8884C81172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No.</w:t>
          </w:r>
        </w:p>
      </w:docPartBody>
    </w:docPart>
    <w:docPart>
      <w:docPartPr>
        <w:name w:val="F81514CB803440EAB77810543236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2FA24-3B28-45CE-B5D6-62E1B23F3BC9}"/>
      </w:docPartPr>
      <w:docPartBody>
        <w:p w:rsidR="00A324B6" w:rsidRDefault="00A324B6" w:rsidP="00A324B6">
          <w:pPr>
            <w:pStyle w:val="F81514CB803440EAB7781054323631372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4991DC1588A64FE1B4F64B3E1C07A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F2DED-4F6A-48BF-B3F0-F81CD8726BB3}"/>
      </w:docPartPr>
      <w:docPartBody>
        <w:p w:rsidR="00A324B6" w:rsidRDefault="00A324B6" w:rsidP="00A324B6">
          <w:pPr>
            <w:pStyle w:val="4991DC1588A64FE1B4F64B3E1C07A0A9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BE0AF403897045889205F7687DC1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9CE4-A04E-4AF7-83BE-75B189905142}"/>
      </w:docPartPr>
      <w:docPartBody>
        <w:p w:rsidR="00A324B6" w:rsidRDefault="00A324B6" w:rsidP="00A324B6">
          <w:pPr>
            <w:pStyle w:val="BE0AF403897045889205F7687DC1344D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</w:t>
          </w:r>
        </w:p>
      </w:docPartBody>
    </w:docPart>
    <w:docPart>
      <w:docPartPr>
        <w:name w:val="BDD08E23A3CA4508AF99E6B0DC08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53CDD-74C7-4F7E-BB5A-B00072AFE66E}"/>
      </w:docPartPr>
      <w:docPartBody>
        <w:p w:rsidR="00A324B6" w:rsidRDefault="00A324B6" w:rsidP="00A324B6">
          <w:pPr>
            <w:pStyle w:val="BDD08E23A3CA4508AF99E6B0DC0854A0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text.</w:t>
          </w:r>
        </w:p>
      </w:docPartBody>
    </w:docPart>
    <w:docPart>
      <w:docPartPr>
        <w:name w:val="961EA2EB112E4BDDA21A815E1E115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9B451-4398-4BED-BADD-B5E1CAC1ADEA}"/>
      </w:docPartPr>
      <w:docPartBody>
        <w:p w:rsidR="00A324B6" w:rsidRDefault="00A324B6" w:rsidP="00A324B6">
          <w:pPr>
            <w:pStyle w:val="961EA2EB112E4BDDA21A815E1E115298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82D8018551D244F6842DCE9F2F28F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69C9B-F35E-4DC7-B3E7-735D70FC7DB5}"/>
      </w:docPartPr>
      <w:docPartBody>
        <w:p w:rsidR="00A324B6" w:rsidRDefault="00A324B6" w:rsidP="00A324B6">
          <w:pPr>
            <w:pStyle w:val="82D8018551D244F6842DCE9F2F28F413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text.</w:t>
          </w:r>
        </w:p>
      </w:docPartBody>
    </w:docPart>
    <w:docPart>
      <w:docPartPr>
        <w:name w:val="FDF9E4EE8ED54008991C5F61C310E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9E0BE-5AA4-4BA6-A5E8-52B89A84C04C}"/>
      </w:docPartPr>
      <w:docPartBody>
        <w:p w:rsidR="00A324B6" w:rsidRDefault="00A324B6" w:rsidP="00A324B6">
          <w:pPr>
            <w:pStyle w:val="FDF9E4EE8ED54008991C5F61C310EF44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No.</w:t>
          </w:r>
        </w:p>
      </w:docPartBody>
    </w:docPart>
    <w:docPart>
      <w:docPartPr>
        <w:name w:val="5D3CEA0A679C40B6B3AFF7C18DE9B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6D837-7F21-4177-B55C-6745CC5B5012}"/>
      </w:docPartPr>
      <w:docPartBody>
        <w:p w:rsidR="00A324B6" w:rsidRDefault="00A324B6" w:rsidP="00A324B6">
          <w:pPr>
            <w:pStyle w:val="5D3CEA0A679C40B6B3AFF7C18DE9B1EE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61613CDBDBF14DF98DFA9EB4345D4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E082B-3C2A-4135-B8F5-E3F3A9F9EF13}"/>
      </w:docPartPr>
      <w:docPartBody>
        <w:p w:rsidR="00A324B6" w:rsidRDefault="00A324B6" w:rsidP="00A324B6">
          <w:pPr>
            <w:pStyle w:val="61613CDBDBF14DF98DFA9EB4345D4452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E58897D69F7E413C8A13B0A9927A9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4A6F3-8CEC-42D2-B9DB-937FE3A97350}"/>
      </w:docPartPr>
      <w:docPartBody>
        <w:p w:rsidR="00A324B6" w:rsidRDefault="00A324B6" w:rsidP="00A324B6">
          <w:pPr>
            <w:pStyle w:val="E58897D69F7E413C8A13B0A9927A9DA4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</w:t>
          </w:r>
        </w:p>
      </w:docPartBody>
    </w:docPart>
    <w:docPart>
      <w:docPartPr>
        <w:name w:val="66183B5CEFF848988138B1E6FDC49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A6D0A-ED75-4FF8-8302-320FABC72B92}"/>
      </w:docPartPr>
      <w:docPartBody>
        <w:p w:rsidR="00A324B6" w:rsidRDefault="00A324B6" w:rsidP="00A324B6">
          <w:pPr>
            <w:pStyle w:val="66183B5CEFF848988138B1E6FDC4930B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Enter text.</w:t>
          </w:r>
        </w:p>
      </w:docPartBody>
    </w:docPart>
    <w:docPart>
      <w:docPartPr>
        <w:name w:val="FBA7D64EACE2403896281A1FAD327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6CCE-9CA1-4075-AB4E-E4A39C1EDC2A}"/>
      </w:docPartPr>
      <w:docPartBody>
        <w:p w:rsidR="00A324B6" w:rsidRDefault="00A324B6" w:rsidP="00A324B6">
          <w:pPr>
            <w:pStyle w:val="FBA7D64EACE2403896281A1FAD327136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  <w:docPart>
      <w:docPartPr>
        <w:name w:val="822AE1F566A649D2962AC1DAF9CD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0A156-4747-4BBC-9694-F8F814B12C14}"/>
      </w:docPartPr>
      <w:docPartBody>
        <w:p w:rsidR="00A324B6" w:rsidRDefault="00A324B6" w:rsidP="00A324B6">
          <w:pPr>
            <w:pStyle w:val="822AE1F566A649D2962AC1DAF9CD749D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text.</w:t>
          </w:r>
        </w:p>
      </w:docPartBody>
    </w:docPart>
    <w:docPart>
      <w:docPartPr>
        <w:name w:val="AE75A79013D4420DA417D31BBC6E2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2D055-D077-4E7E-81F2-1BE58E8A7322}"/>
      </w:docPartPr>
      <w:docPartBody>
        <w:p w:rsidR="00A324B6" w:rsidRDefault="00A324B6" w:rsidP="00A324B6">
          <w:pPr>
            <w:pStyle w:val="AE75A79013D4420DA417D31BBC6E2E40"/>
          </w:pPr>
          <w:r w:rsidRPr="00E74D95">
            <w:rPr>
              <w:color w:val="000000" w:themeColor="text1"/>
              <w:sz w:val="20"/>
              <w:szCs w:val="20"/>
            </w:rPr>
            <w:t>E</w:t>
          </w:r>
          <w:r w:rsidRPr="00E74D95">
            <w:rPr>
              <w:rStyle w:val="PlaceholderText"/>
              <w:color w:val="000000" w:themeColor="text1"/>
              <w:sz w:val="20"/>
              <w:szCs w:val="20"/>
            </w:rPr>
            <w:t>nter No.</w:t>
          </w:r>
        </w:p>
      </w:docPartBody>
    </w:docPart>
    <w:docPart>
      <w:docPartPr>
        <w:name w:val="AEC900D3F00649A9BC83B7A692DE3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07754-1C98-419E-BC81-22BC7C468A70}"/>
      </w:docPartPr>
      <w:docPartBody>
        <w:p w:rsidR="00A324B6" w:rsidRDefault="00A324B6" w:rsidP="00A324B6">
          <w:pPr>
            <w:pStyle w:val="AEC900D3F00649A9BC83B7A692DE3238"/>
          </w:pPr>
          <w:r w:rsidRPr="00E74D95">
            <w:rPr>
              <w:rStyle w:val="PlaceholderText"/>
              <w:color w:val="000000" w:themeColor="text1"/>
              <w:sz w:val="20"/>
              <w:szCs w:val="20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B6"/>
    <w:rsid w:val="00A324B6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4B6"/>
    <w:rPr>
      <w:color w:val="666666"/>
    </w:rPr>
  </w:style>
  <w:style w:type="paragraph" w:customStyle="1" w:styleId="6A8C79785FF347C18891DC147CBC2B38">
    <w:name w:val="6A8C79785FF347C18891DC147CBC2B38"/>
    <w:rsid w:val="00A324B6"/>
  </w:style>
  <w:style w:type="paragraph" w:customStyle="1" w:styleId="45D077AA451C4D5383EA682B9EDAE593">
    <w:name w:val="45D077AA451C4D5383EA682B9EDAE593"/>
    <w:rsid w:val="00A324B6"/>
  </w:style>
  <w:style w:type="paragraph" w:customStyle="1" w:styleId="7AB53CE7DA994BBD9BC614C48EAFD4A1">
    <w:name w:val="7AB53CE7DA994BBD9BC614C48EAFD4A1"/>
    <w:rsid w:val="00A324B6"/>
  </w:style>
  <w:style w:type="paragraph" w:customStyle="1" w:styleId="D5BA72AA8E0F401881E9898A7B324DF4">
    <w:name w:val="D5BA72AA8E0F401881E9898A7B324DF4"/>
    <w:rsid w:val="00A324B6"/>
  </w:style>
  <w:style w:type="paragraph" w:customStyle="1" w:styleId="920FC2FD69F54A2F91820E763A6C60D9">
    <w:name w:val="920FC2FD69F54A2F91820E763A6C60D9"/>
    <w:rsid w:val="00A324B6"/>
  </w:style>
  <w:style w:type="paragraph" w:customStyle="1" w:styleId="C4349805D86D4D1E85C44D29B8CD9F38">
    <w:name w:val="C4349805D86D4D1E85C44D29B8CD9F38"/>
    <w:rsid w:val="00A324B6"/>
  </w:style>
  <w:style w:type="paragraph" w:customStyle="1" w:styleId="23FD87D6E6AD4EF48A312AD6140D8633">
    <w:name w:val="23FD87D6E6AD4EF48A312AD6140D8633"/>
    <w:rsid w:val="00A324B6"/>
  </w:style>
  <w:style w:type="paragraph" w:customStyle="1" w:styleId="6FB9A2756E384C4A8B21C17A827F5988">
    <w:name w:val="6FB9A2756E384C4A8B21C17A827F5988"/>
    <w:rsid w:val="00A324B6"/>
  </w:style>
  <w:style w:type="paragraph" w:customStyle="1" w:styleId="1FDEE604D039415784632E88B7C44DC9">
    <w:name w:val="1FDEE604D039415784632E88B7C44DC9"/>
    <w:rsid w:val="00A324B6"/>
  </w:style>
  <w:style w:type="paragraph" w:customStyle="1" w:styleId="987C9A753AA3453BBC792F16A650829C">
    <w:name w:val="987C9A753AA3453BBC792F16A650829C"/>
    <w:rsid w:val="00A324B6"/>
  </w:style>
  <w:style w:type="paragraph" w:customStyle="1" w:styleId="5196BFCF3F6C4DE58DA03F244D9791C9">
    <w:name w:val="5196BFCF3F6C4DE58DA03F244D9791C9"/>
    <w:rsid w:val="00A324B6"/>
  </w:style>
  <w:style w:type="paragraph" w:customStyle="1" w:styleId="EDDF8BE69FE24CC1A0F255D98E51F76D">
    <w:name w:val="EDDF8BE69FE24CC1A0F255D98E51F76D"/>
    <w:rsid w:val="00A324B6"/>
  </w:style>
  <w:style w:type="paragraph" w:customStyle="1" w:styleId="E3F809139D0E4633A42479209CA73D35">
    <w:name w:val="E3F809139D0E4633A42479209CA73D35"/>
    <w:rsid w:val="00A324B6"/>
  </w:style>
  <w:style w:type="paragraph" w:customStyle="1" w:styleId="DFBF860F3EB4423585704C119F515CA1">
    <w:name w:val="DFBF860F3EB4423585704C119F515CA1"/>
    <w:rsid w:val="00A324B6"/>
  </w:style>
  <w:style w:type="paragraph" w:customStyle="1" w:styleId="CCC4649FE1CB4F7FA7693293A991D5FE">
    <w:name w:val="CCC4649FE1CB4F7FA7693293A991D5FE"/>
    <w:rsid w:val="00A324B6"/>
  </w:style>
  <w:style w:type="paragraph" w:customStyle="1" w:styleId="5A24A98AEC97491481455D827A4E7987">
    <w:name w:val="5A24A98AEC97491481455D827A4E7987"/>
    <w:rsid w:val="00A324B6"/>
  </w:style>
  <w:style w:type="paragraph" w:customStyle="1" w:styleId="5315A0896B084DA0B6423F3463DE8F03">
    <w:name w:val="5315A0896B084DA0B6423F3463DE8F03"/>
    <w:rsid w:val="00A324B6"/>
  </w:style>
  <w:style w:type="paragraph" w:customStyle="1" w:styleId="E5394BBD33AB40D7B2E43F09E95F4C88">
    <w:name w:val="E5394BBD33AB40D7B2E43F09E95F4C88"/>
    <w:rsid w:val="00A324B6"/>
  </w:style>
  <w:style w:type="paragraph" w:customStyle="1" w:styleId="B8640A0BAE16435586B28C30139FC1E0">
    <w:name w:val="B8640A0BAE16435586B28C30139FC1E0"/>
    <w:rsid w:val="00A324B6"/>
  </w:style>
  <w:style w:type="paragraph" w:customStyle="1" w:styleId="20AC7DAEB852428FB883D1F0FA4D6443">
    <w:name w:val="20AC7DAEB852428FB883D1F0FA4D6443"/>
    <w:rsid w:val="00A324B6"/>
  </w:style>
  <w:style w:type="paragraph" w:customStyle="1" w:styleId="C0CFC5DEDE0F4DD694428873FFE0FCA5">
    <w:name w:val="C0CFC5DEDE0F4DD694428873FFE0FCA5"/>
    <w:rsid w:val="00A324B6"/>
  </w:style>
  <w:style w:type="paragraph" w:customStyle="1" w:styleId="01E7CF7B208C497295AD841A99752293">
    <w:name w:val="01E7CF7B208C497295AD841A99752293"/>
    <w:rsid w:val="00A324B6"/>
  </w:style>
  <w:style w:type="paragraph" w:customStyle="1" w:styleId="9D0ECFB3ED2D40298336C44CBBAE72FF">
    <w:name w:val="9D0ECFB3ED2D40298336C44CBBAE72FF"/>
    <w:rsid w:val="00A324B6"/>
  </w:style>
  <w:style w:type="paragraph" w:customStyle="1" w:styleId="012BA70005FF4AF6A04BB6AC6337B414">
    <w:name w:val="012BA70005FF4AF6A04BB6AC6337B414"/>
    <w:rsid w:val="00A324B6"/>
  </w:style>
  <w:style w:type="paragraph" w:customStyle="1" w:styleId="E6BA6E4CB8DF43AE9B4759E4DC12BD20">
    <w:name w:val="E6BA6E4CB8DF43AE9B4759E4DC12BD20"/>
    <w:rsid w:val="00A324B6"/>
  </w:style>
  <w:style w:type="paragraph" w:customStyle="1" w:styleId="6EF65B94566A4037923ED43E2AA6B279">
    <w:name w:val="6EF65B94566A4037923ED43E2AA6B279"/>
    <w:rsid w:val="00A324B6"/>
  </w:style>
  <w:style w:type="paragraph" w:customStyle="1" w:styleId="DD14CF90F1DD4B299046E1E32B6AE892">
    <w:name w:val="DD14CF90F1DD4B299046E1E32B6AE892"/>
    <w:rsid w:val="00A324B6"/>
  </w:style>
  <w:style w:type="paragraph" w:customStyle="1" w:styleId="B654DF2741444E6CA2777743222DECBB">
    <w:name w:val="B654DF2741444E6CA2777743222DECBB"/>
    <w:rsid w:val="00A324B6"/>
  </w:style>
  <w:style w:type="paragraph" w:customStyle="1" w:styleId="E1D5B8B5D1484D548FAA1EF019D37B83">
    <w:name w:val="E1D5B8B5D1484D548FAA1EF019D37B83"/>
    <w:rsid w:val="00A324B6"/>
  </w:style>
  <w:style w:type="paragraph" w:customStyle="1" w:styleId="49AF1A7A0B6449498434283DFD45A705">
    <w:name w:val="49AF1A7A0B6449498434283DFD45A705"/>
    <w:rsid w:val="00A324B6"/>
  </w:style>
  <w:style w:type="paragraph" w:customStyle="1" w:styleId="CC5CF360F2FD4A15AD68EA01ADB38F0A">
    <w:name w:val="CC5CF360F2FD4A15AD68EA01ADB38F0A"/>
    <w:rsid w:val="00A324B6"/>
  </w:style>
  <w:style w:type="paragraph" w:customStyle="1" w:styleId="2271B044E8824D8496D25CDCC8CE1729">
    <w:name w:val="2271B044E8824D8496D25CDCC8CE1729"/>
    <w:rsid w:val="00A324B6"/>
  </w:style>
  <w:style w:type="paragraph" w:customStyle="1" w:styleId="4C92A90C35F347DA969374DF877B6793">
    <w:name w:val="4C92A90C35F347DA969374DF877B6793"/>
    <w:rsid w:val="00A324B6"/>
  </w:style>
  <w:style w:type="paragraph" w:customStyle="1" w:styleId="C3E24C04791C404C888A2413DBF87FB9">
    <w:name w:val="C3E24C04791C404C888A2413DBF87FB9"/>
    <w:rsid w:val="00A324B6"/>
  </w:style>
  <w:style w:type="paragraph" w:customStyle="1" w:styleId="488CBEA7ED5D4B2298BAA74B6BD98E99">
    <w:name w:val="488CBEA7ED5D4B2298BAA74B6BD98E99"/>
    <w:rsid w:val="00A324B6"/>
  </w:style>
  <w:style w:type="paragraph" w:customStyle="1" w:styleId="7A7CF82557414DD1AB802108D22B8677">
    <w:name w:val="7A7CF82557414DD1AB802108D22B8677"/>
    <w:rsid w:val="00A324B6"/>
  </w:style>
  <w:style w:type="paragraph" w:customStyle="1" w:styleId="A6B7A9C52AF440B99674DDB7505BCEE6">
    <w:name w:val="A6B7A9C52AF440B99674DDB7505BCEE6"/>
    <w:rsid w:val="00A324B6"/>
  </w:style>
  <w:style w:type="paragraph" w:customStyle="1" w:styleId="B9A054A9F74C4E2E925BF8D28A61F129">
    <w:name w:val="B9A054A9F74C4E2E925BF8D28A61F129"/>
    <w:rsid w:val="00A324B6"/>
  </w:style>
  <w:style w:type="paragraph" w:customStyle="1" w:styleId="E4DD603468BB4EF186B4EDC0F50436D1">
    <w:name w:val="E4DD603468BB4EF186B4EDC0F50436D1"/>
    <w:rsid w:val="00A324B6"/>
  </w:style>
  <w:style w:type="paragraph" w:customStyle="1" w:styleId="D342DED01CC249EFABE1F694AD52D977">
    <w:name w:val="D342DED01CC249EFABE1F694AD52D977"/>
    <w:rsid w:val="00A324B6"/>
  </w:style>
  <w:style w:type="paragraph" w:customStyle="1" w:styleId="096AAA42BAA24D3C953E7EA5AE95F338">
    <w:name w:val="096AAA42BAA24D3C953E7EA5AE95F338"/>
    <w:rsid w:val="00A324B6"/>
  </w:style>
  <w:style w:type="paragraph" w:customStyle="1" w:styleId="8137D88E806144E087F541B3C367B41A">
    <w:name w:val="8137D88E806144E087F541B3C367B41A"/>
    <w:rsid w:val="00A324B6"/>
  </w:style>
  <w:style w:type="paragraph" w:customStyle="1" w:styleId="CA651934894240CB8684D56849386800">
    <w:name w:val="CA651934894240CB8684D56849386800"/>
    <w:rsid w:val="00A324B6"/>
  </w:style>
  <w:style w:type="paragraph" w:customStyle="1" w:styleId="9B3617EFD27447D3AE955FBFD95A91C3">
    <w:name w:val="9B3617EFD27447D3AE955FBFD95A91C3"/>
    <w:rsid w:val="00A324B6"/>
  </w:style>
  <w:style w:type="paragraph" w:customStyle="1" w:styleId="CDF7F809923F4CFAA6F5E509CE11181C">
    <w:name w:val="CDF7F809923F4CFAA6F5E509CE11181C"/>
    <w:rsid w:val="00A324B6"/>
  </w:style>
  <w:style w:type="paragraph" w:customStyle="1" w:styleId="A24064A9D5F148C6981435B890A2923E">
    <w:name w:val="A24064A9D5F148C6981435B890A2923E"/>
    <w:rsid w:val="00A324B6"/>
  </w:style>
  <w:style w:type="paragraph" w:customStyle="1" w:styleId="4E7B6DA41CD0423687E6653098CC3BB1">
    <w:name w:val="4E7B6DA41CD0423687E6653098CC3BB1"/>
    <w:rsid w:val="00A324B6"/>
  </w:style>
  <w:style w:type="paragraph" w:customStyle="1" w:styleId="14B5936C73024DBCA6315BE6C8EED7FE">
    <w:name w:val="14B5936C73024DBCA6315BE6C8EED7FE"/>
    <w:rsid w:val="00A324B6"/>
  </w:style>
  <w:style w:type="paragraph" w:customStyle="1" w:styleId="6FFE7689E05A4AB2A54FB5AE1A909780">
    <w:name w:val="6FFE7689E05A4AB2A54FB5AE1A909780"/>
    <w:rsid w:val="00A324B6"/>
  </w:style>
  <w:style w:type="paragraph" w:customStyle="1" w:styleId="899231784EFD4E7084B65BD8598F54DD">
    <w:name w:val="899231784EFD4E7084B65BD8598F54DD"/>
    <w:rsid w:val="00A324B6"/>
  </w:style>
  <w:style w:type="paragraph" w:customStyle="1" w:styleId="64A4BC2C9647448DA45967B1F91BA429">
    <w:name w:val="64A4BC2C9647448DA45967B1F91BA429"/>
    <w:rsid w:val="00A324B6"/>
  </w:style>
  <w:style w:type="paragraph" w:customStyle="1" w:styleId="01668EBFDD6A479C8DBBD84432B54C79">
    <w:name w:val="01668EBFDD6A479C8DBBD84432B54C79"/>
    <w:rsid w:val="00A324B6"/>
  </w:style>
  <w:style w:type="paragraph" w:customStyle="1" w:styleId="9295923A7E77412B9DC4C2959462672A">
    <w:name w:val="9295923A7E77412B9DC4C2959462672A"/>
    <w:rsid w:val="00A324B6"/>
  </w:style>
  <w:style w:type="paragraph" w:customStyle="1" w:styleId="046834F76C4D4D73917B94826D049973">
    <w:name w:val="046834F76C4D4D73917B94826D049973"/>
    <w:rsid w:val="00A324B6"/>
  </w:style>
  <w:style w:type="paragraph" w:customStyle="1" w:styleId="031B4EA54F1A4C40A7328B478B537E83">
    <w:name w:val="031B4EA54F1A4C40A7328B478B537E83"/>
    <w:rsid w:val="00A324B6"/>
  </w:style>
  <w:style w:type="paragraph" w:customStyle="1" w:styleId="76AD3B013B9248429AA18E8D2876C689">
    <w:name w:val="76AD3B013B9248429AA18E8D2876C689"/>
    <w:rsid w:val="00A324B6"/>
  </w:style>
  <w:style w:type="paragraph" w:customStyle="1" w:styleId="34E647E9767F4863875771CD28ACCC30">
    <w:name w:val="34E647E9767F4863875771CD28ACCC30"/>
    <w:rsid w:val="00A324B6"/>
  </w:style>
  <w:style w:type="paragraph" w:customStyle="1" w:styleId="862901E0E828466F9C2F6B4B5F46ECBB">
    <w:name w:val="862901E0E828466F9C2F6B4B5F46ECBB"/>
    <w:rsid w:val="00A324B6"/>
  </w:style>
  <w:style w:type="paragraph" w:customStyle="1" w:styleId="3288EA6435B343ADA2CA2A0320F83DA5">
    <w:name w:val="3288EA6435B343ADA2CA2A0320F83DA5"/>
    <w:rsid w:val="00A324B6"/>
  </w:style>
  <w:style w:type="paragraph" w:customStyle="1" w:styleId="CE4E8C546F904CE6899D37F6A8675833">
    <w:name w:val="CE4E8C546F904CE6899D37F6A8675833"/>
    <w:rsid w:val="00A324B6"/>
  </w:style>
  <w:style w:type="paragraph" w:customStyle="1" w:styleId="253BB036F7584410B7810FD8576BBA61">
    <w:name w:val="253BB036F7584410B7810FD8576BBA61"/>
    <w:rsid w:val="00A324B6"/>
  </w:style>
  <w:style w:type="paragraph" w:customStyle="1" w:styleId="BC5F61F64BB741F69EC812EDFC5C81DD">
    <w:name w:val="BC5F61F64BB741F69EC812EDFC5C81DD"/>
    <w:rsid w:val="00A324B6"/>
  </w:style>
  <w:style w:type="paragraph" w:customStyle="1" w:styleId="45639AC1B03E443086D19FAD3D763946">
    <w:name w:val="45639AC1B03E443086D19FAD3D763946"/>
    <w:rsid w:val="00A324B6"/>
  </w:style>
  <w:style w:type="paragraph" w:customStyle="1" w:styleId="3ADBBBF3B1414F709AC2D7522790B6A7">
    <w:name w:val="3ADBBBF3B1414F709AC2D7522790B6A7"/>
    <w:rsid w:val="00A324B6"/>
  </w:style>
  <w:style w:type="paragraph" w:customStyle="1" w:styleId="D67B773237314531A589F3ABCED64665">
    <w:name w:val="D67B773237314531A589F3ABCED64665"/>
    <w:rsid w:val="00A324B6"/>
  </w:style>
  <w:style w:type="paragraph" w:customStyle="1" w:styleId="24E5FC87AD1847308A8BF2448045A818">
    <w:name w:val="24E5FC87AD1847308A8BF2448045A818"/>
    <w:rsid w:val="00A324B6"/>
  </w:style>
  <w:style w:type="paragraph" w:customStyle="1" w:styleId="90A18B81681F4A3AB8D0245189204D0F">
    <w:name w:val="90A18B81681F4A3AB8D0245189204D0F"/>
    <w:rsid w:val="00A324B6"/>
  </w:style>
  <w:style w:type="paragraph" w:customStyle="1" w:styleId="EE1060FF5EBB43F5B5ED65268D4C91EE">
    <w:name w:val="EE1060FF5EBB43F5B5ED65268D4C91EE"/>
    <w:rsid w:val="00A324B6"/>
  </w:style>
  <w:style w:type="paragraph" w:customStyle="1" w:styleId="E91A30700F954B93AAF38E27238EB3AD">
    <w:name w:val="E91A30700F954B93AAF38E27238EB3AD"/>
    <w:rsid w:val="00A324B6"/>
  </w:style>
  <w:style w:type="paragraph" w:customStyle="1" w:styleId="6BBD2A1F9FF1478DAB39FE73296ED27E">
    <w:name w:val="6BBD2A1F9FF1478DAB39FE73296ED27E"/>
    <w:rsid w:val="00A324B6"/>
  </w:style>
  <w:style w:type="paragraph" w:customStyle="1" w:styleId="907C27B60C0149938FC11812124C8905">
    <w:name w:val="907C27B60C0149938FC11812124C8905"/>
    <w:rsid w:val="00A324B6"/>
  </w:style>
  <w:style w:type="paragraph" w:customStyle="1" w:styleId="82B937AFDDC040278FDB5B786B8D7B2A">
    <w:name w:val="82B937AFDDC040278FDB5B786B8D7B2A"/>
    <w:rsid w:val="00A324B6"/>
  </w:style>
  <w:style w:type="paragraph" w:customStyle="1" w:styleId="5F0E232179A3488491C1D604B0955595">
    <w:name w:val="5F0E232179A3488491C1D604B0955595"/>
    <w:rsid w:val="00A324B6"/>
  </w:style>
  <w:style w:type="paragraph" w:customStyle="1" w:styleId="C90828D12CDC41DFBB59163535BE248A">
    <w:name w:val="C90828D12CDC41DFBB59163535BE248A"/>
    <w:rsid w:val="00A324B6"/>
  </w:style>
  <w:style w:type="paragraph" w:customStyle="1" w:styleId="6F45A40F9E00441FB4D90756227EB6E8">
    <w:name w:val="6F45A40F9E00441FB4D90756227EB6E8"/>
    <w:rsid w:val="00A324B6"/>
  </w:style>
  <w:style w:type="paragraph" w:customStyle="1" w:styleId="6B5E96DF3CAF49F0AD9186BBDFCD8003">
    <w:name w:val="6B5E96DF3CAF49F0AD9186BBDFCD8003"/>
    <w:rsid w:val="00A324B6"/>
  </w:style>
  <w:style w:type="paragraph" w:customStyle="1" w:styleId="0505DB0F12A942A09D2353B32AD1B792">
    <w:name w:val="0505DB0F12A942A09D2353B32AD1B792"/>
    <w:rsid w:val="00A324B6"/>
  </w:style>
  <w:style w:type="paragraph" w:customStyle="1" w:styleId="A246F9AC72DC475F87016AF61C313D16">
    <w:name w:val="A246F9AC72DC475F87016AF61C313D16"/>
    <w:rsid w:val="00A324B6"/>
  </w:style>
  <w:style w:type="paragraph" w:customStyle="1" w:styleId="E9B1B6843FCD4628B7F600AE90A0C475">
    <w:name w:val="E9B1B6843FCD4628B7F600AE90A0C475"/>
    <w:rsid w:val="00A324B6"/>
  </w:style>
  <w:style w:type="paragraph" w:customStyle="1" w:styleId="E99378C8AF8F4E8B9A012F3CE67728E8">
    <w:name w:val="E99378C8AF8F4E8B9A012F3CE67728E8"/>
    <w:rsid w:val="00A324B6"/>
  </w:style>
  <w:style w:type="paragraph" w:customStyle="1" w:styleId="A2DC24657FC3402E9D3CAC423FD39235">
    <w:name w:val="A2DC24657FC3402E9D3CAC423FD39235"/>
    <w:rsid w:val="00A324B6"/>
  </w:style>
  <w:style w:type="paragraph" w:customStyle="1" w:styleId="6BE0D93C008441B2BE1ECD643FC95346">
    <w:name w:val="6BE0D93C008441B2BE1ECD643FC95346"/>
    <w:rsid w:val="00A324B6"/>
  </w:style>
  <w:style w:type="paragraph" w:customStyle="1" w:styleId="649F0386DAA1413B81088DAA56D7D51E">
    <w:name w:val="649F0386DAA1413B81088DAA56D7D51E"/>
    <w:rsid w:val="00A324B6"/>
  </w:style>
  <w:style w:type="paragraph" w:customStyle="1" w:styleId="ABAEA997856D47D8B10B77E339757EB1">
    <w:name w:val="ABAEA997856D47D8B10B77E339757EB1"/>
    <w:rsid w:val="00A324B6"/>
  </w:style>
  <w:style w:type="paragraph" w:customStyle="1" w:styleId="C0E8937AE4A24DE2A9379FDD75B43059">
    <w:name w:val="C0E8937AE4A24DE2A9379FDD75B43059"/>
    <w:rsid w:val="00A324B6"/>
  </w:style>
  <w:style w:type="paragraph" w:customStyle="1" w:styleId="2A0D26A22CAD4276A0AA211E5E51DE56">
    <w:name w:val="2A0D26A22CAD4276A0AA211E5E51DE56"/>
    <w:rsid w:val="00A324B6"/>
  </w:style>
  <w:style w:type="paragraph" w:customStyle="1" w:styleId="5B84F59064034ECA8B49DFC33C194777">
    <w:name w:val="5B84F59064034ECA8B49DFC33C194777"/>
    <w:rsid w:val="00A324B6"/>
  </w:style>
  <w:style w:type="paragraph" w:customStyle="1" w:styleId="BDF5BE18B7AF41A6AC2066616AE3E504">
    <w:name w:val="BDF5BE18B7AF41A6AC2066616AE3E504"/>
    <w:rsid w:val="00A324B6"/>
  </w:style>
  <w:style w:type="paragraph" w:customStyle="1" w:styleId="6E54234AC62E4BCD9732892DE8B85B84">
    <w:name w:val="6E54234AC62E4BCD9732892DE8B85B84"/>
    <w:rsid w:val="00A324B6"/>
  </w:style>
  <w:style w:type="paragraph" w:customStyle="1" w:styleId="FA256BB934B1457981D16FDBDF3506FA">
    <w:name w:val="FA256BB934B1457981D16FDBDF3506FA"/>
    <w:rsid w:val="00A324B6"/>
  </w:style>
  <w:style w:type="paragraph" w:customStyle="1" w:styleId="06035A6419AD4F5FB759BCC0C0499A15">
    <w:name w:val="06035A6419AD4F5FB759BCC0C0499A15"/>
    <w:rsid w:val="00A324B6"/>
  </w:style>
  <w:style w:type="paragraph" w:customStyle="1" w:styleId="077D9BED66FF4590BC6C240F1833CE25">
    <w:name w:val="077D9BED66FF4590BC6C240F1833CE25"/>
    <w:rsid w:val="00A324B6"/>
  </w:style>
  <w:style w:type="paragraph" w:customStyle="1" w:styleId="9D8B348702E346E0A704D73E6B925E1E">
    <w:name w:val="9D8B348702E346E0A704D73E6B925E1E"/>
    <w:rsid w:val="00A324B6"/>
  </w:style>
  <w:style w:type="paragraph" w:customStyle="1" w:styleId="4321FC09829B470783B401834E6F71BF">
    <w:name w:val="4321FC09829B470783B401834E6F71BF"/>
    <w:rsid w:val="00A324B6"/>
  </w:style>
  <w:style w:type="paragraph" w:customStyle="1" w:styleId="8E2572EA83EB40828175DDD73EE51FCE">
    <w:name w:val="8E2572EA83EB40828175DDD73EE51FCE"/>
    <w:rsid w:val="00A324B6"/>
  </w:style>
  <w:style w:type="paragraph" w:customStyle="1" w:styleId="699340B52DAE4DE4930A82394CE2854F">
    <w:name w:val="699340B52DAE4DE4930A82394CE2854F"/>
    <w:rsid w:val="00A324B6"/>
  </w:style>
  <w:style w:type="paragraph" w:customStyle="1" w:styleId="8C3B10A5CB354B3E91DA32F727CD53EB">
    <w:name w:val="8C3B10A5CB354B3E91DA32F727CD53EB"/>
    <w:rsid w:val="00A324B6"/>
  </w:style>
  <w:style w:type="paragraph" w:customStyle="1" w:styleId="D364377934304956A170185C1CB6EDA5">
    <w:name w:val="D364377934304956A170185C1CB6EDA5"/>
    <w:rsid w:val="00A324B6"/>
  </w:style>
  <w:style w:type="paragraph" w:customStyle="1" w:styleId="94CEF7F26EE54155B06186F07A5AA5D6">
    <w:name w:val="94CEF7F26EE54155B06186F07A5AA5D6"/>
    <w:rsid w:val="00A324B6"/>
  </w:style>
  <w:style w:type="paragraph" w:customStyle="1" w:styleId="C9A65FB6322449A7A4CE94C64CE0F8B4">
    <w:name w:val="C9A65FB6322449A7A4CE94C64CE0F8B4"/>
    <w:rsid w:val="00A324B6"/>
  </w:style>
  <w:style w:type="paragraph" w:customStyle="1" w:styleId="5E85A9D02E7449B5B023B15CE409DEE3">
    <w:name w:val="5E85A9D02E7449B5B023B15CE409DEE3"/>
    <w:rsid w:val="00A324B6"/>
  </w:style>
  <w:style w:type="paragraph" w:customStyle="1" w:styleId="AE6ED9E9F670443697280F4F067A1113">
    <w:name w:val="AE6ED9E9F670443697280F4F067A1113"/>
    <w:rsid w:val="00A324B6"/>
  </w:style>
  <w:style w:type="paragraph" w:customStyle="1" w:styleId="B128FF2AFD3E4658A7238F80730ACC56">
    <w:name w:val="B128FF2AFD3E4658A7238F80730ACC56"/>
    <w:rsid w:val="00A324B6"/>
  </w:style>
  <w:style w:type="paragraph" w:customStyle="1" w:styleId="99854B9B6D26432F8EB6126E6F21091E">
    <w:name w:val="99854B9B6D26432F8EB6126E6F21091E"/>
    <w:rsid w:val="00A324B6"/>
  </w:style>
  <w:style w:type="paragraph" w:customStyle="1" w:styleId="A7B622D780A942D4B63FDA3D8F7C8201">
    <w:name w:val="A7B622D780A942D4B63FDA3D8F7C8201"/>
    <w:rsid w:val="00A324B6"/>
  </w:style>
  <w:style w:type="paragraph" w:customStyle="1" w:styleId="4FBE92D69D1E440EBD71337F06A980E0">
    <w:name w:val="4FBE92D69D1E440EBD71337F06A980E0"/>
    <w:rsid w:val="00A324B6"/>
  </w:style>
  <w:style w:type="paragraph" w:customStyle="1" w:styleId="09AFC532BFE74A398B0B71CF0BE46CB6">
    <w:name w:val="09AFC532BFE74A398B0B71CF0BE46CB6"/>
    <w:rsid w:val="00A324B6"/>
  </w:style>
  <w:style w:type="paragraph" w:customStyle="1" w:styleId="2762CD2FDC6B497C915D0FF891BC7F49">
    <w:name w:val="2762CD2FDC6B497C915D0FF891BC7F49"/>
    <w:rsid w:val="00A324B6"/>
  </w:style>
  <w:style w:type="paragraph" w:customStyle="1" w:styleId="63C54D6EBEDA4CF690A180FC43CFCE8B">
    <w:name w:val="63C54D6EBEDA4CF690A180FC43CFCE8B"/>
    <w:rsid w:val="00A324B6"/>
  </w:style>
  <w:style w:type="paragraph" w:customStyle="1" w:styleId="F6F23A66DDC845D38817B70DE33050ED">
    <w:name w:val="F6F23A66DDC845D38817B70DE33050ED"/>
    <w:rsid w:val="00A324B6"/>
  </w:style>
  <w:style w:type="paragraph" w:customStyle="1" w:styleId="A24902F3BE594508B4B0EF548520F77D">
    <w:name w:val="A24902F3BE594508B4B0EF548520F77D"/>
    <w:rsid w:val="00A324B6"/>
  </w:style>
  <w:style w:type="paragraph" w:customStyle="1" w:styleId="60D4A27548314A039C55A038A8A27F18">
    <w:name w:val="60D4A27548314A039C55A038A8A27F18"/>
    <w:rsid w:val="00A324B6"/>
  </w:style>
  <w:style w:type="paragraph" w:customStyle="1" w:styleId="33CEEE81A1AB4F64A99B8C905100E206">
    <w:name w:val="33CEEE81A1AB4F64A99B8C905100E206"/>
    <w:rsid w:val="00A324B6"/>
  </w:style>
  <w:style w:type="paragraph" w:customStyle="1" w:styleId="B8A4562337EB4519A11221F754EFBE82">
    <w:name w:val="B8A4562337EB4519A11221F754EFBE82"/>
    <w:rsid w:val="00A324B6"/>
  </w:style>
  <w:style w:type="paragraph" w:customStyle="1" w:styleId="C979219232EE463C9017D6C6BB848E95">
    <w:name w:val="C979219232EE463C9017D6C6BB848E95"/>
    <w:rsid w:val="00A324B6"/>
  </w:style>
  <w:style w:type="paragraph" w:customStyle="1" w:styleId="398D2CF5AFF84281BB011E5782DA6628">
    <w:name w:val="398D2CF5AFF84281BB011E5782DA6628"/>
    <w:rsid w:val="00A324B6"/>
  </w:style>
  <w:style w:type="paragraph" w:customStyle="1" w:styleId="CF618BDEC1234D4CBD2F5441ADEDC941">
    <w:name w:val="CF618BDEC1234D4CBD2F5441ADEDC941"/>
    <w:rsid w:val="00A324B6"/>
  </w:style>
  <w:style w:type="paragraph" w:customStyle="1" w:styleId="51221073F9A64F7A97CE21167CDDD034">
    <w:name w:val="51221073F9A64F7A97CE21167CDDD034"/>
    <w:rsid w:val="00A324B6"/>
  </w:style>
  <w:style w:type="paragraph" w:customStyle="1" w:styleId="FAF2512CA529491184F445C6F5F2AE77">
    <w:name w:val="FAF2512CA529491184F445C6F5F2AE77"/>
    <w:rsid w:val="00A324B6"/>
  </w:style>
  <w:style w:type="paragraph" w:customStyle="1" w:styleId="727ADB1E03E14E2F84B3E546EF071F37">
    <w:name w:val="727ADB1E03E14E2F84B3E546EF071F37"/>
    <w:rsid w:val="00A324B6"/>
  </w:style>
  <w:style w:type="paragraph" w:customStyle="1" w:styleId="C63142BCD3EC43889D824514B4ED24DB">
    <w:name w:val="C63142BCD3EC43889D824514B4ED24DB"/>
    <w:rsid w:val="00A324B6"/>
  </w:style>
  <w:style w:type="paragraph" w:customStyle="1" w:styleId="8DF2A13534664CFE9CD4D603AEB16D1B">
    <w:name w:val="8DF2A13534664CFE9CD4D603AEB16D1B"/>
    <w:rsid w:val="00A324B6"/>
  </w:style>
  <w:style w:type="paragraph" w:customStyle="1" w:styleId="A4B7F67B76654D6DAAEFCE2247F833F4">
    <w:name w:val="A4B7F67B76654D6DAAEFCE2247F833F4"/>
    <w:rsid w:val="00A324B6"/>
  </w:style>
  <w:style w:type="paragraph" w:customStyle="1" w:styleId="161B55543F2B402A925CDDDA0D5A14B1">
    <w:name w:val="161B55543F2B402A925CDDDA0D5A14B1"/>
    <w:rsid w:val="00A324B6"/>
  </w:style>
  <w:style w:type="paragraph" w:customStyle="1" w:styleId="164DF1710EA944F4B13EA96DCD2BA164">
    <w:name w:val="164DF1710EA944F4B13EA96DCD2BA164"/>
    <w:rsid w:val="00A324B6"/>
  </w:style>
  <w:style w:type="paragraph" w:customStyle="1" w:styleId="4C6F951E30FA46ED9C0B1B35A280684D">
    <w:name w:val="4C6F951E30FA46ED9C0B1B35A280684D"/>
    <w:rsid w:val="00A324B6"/>
  </w:style>
  <w:style w:type="paragraph" w:customStyle="1" w:styleId="6B6845618DC145A5BC88D3F142B09144">
    <w:name w:val="6B6845618DC145A5BC88D3F142B09144"/>
    <w:rsid w:val="00A324B6"/>
  </w:style>
  <w:style w:type="paragraph" w:customStyle="1" w:styleId="D756BABB76CC45F2BF57FC7F5D50F4A9">
    <w:name w:val="D756BABB76CC45F2BF57FC7F5D50F4A9"/>
    <w:rsid w:val="00A324B6"/>
  </w:style>
  <w:style w:type="paragraph" w:customStyle="1" w:styleId="F37C22B7D8F346519BFB2E9C720DE868">
    <w:name w:val="F37C22B7D8F346519BFB2E9C720DE868"/>
    <w:rsid w:val="00A324B6"/>
  </w:style>
  <w:style w:type="paragraph" w:customStyle="1" w:styleId="36AB4E5BCBA74905B9DD0B1C35D4AD3B">
    <w:name w:val="36AB4E5BCBA74905B9DD0B1C35D4AD3B"/>
    <w:rsid w:val="00A324B6"/>
  </w:style>
  <w:style w:type="paragraph" w:customStyle="1" w:styleId="30FB5E79F247481A95013B54C0353E08">
    <w:name w:val="30FB5E79F247481A95013B54C0353E08"/>
    <w:rsid w:val="00A324B6"/>
  </w:style>
  <w:style w:type="paragraph" w:customStyle="1" w:styleId="6D94C891EFE747C2A4785AB0D748FE4A">
    <w:name w:val="6D94C891EFE747C2A4785AB0D748FE4A"/>
    <w:rsid w:val="00A324B6"/>
  </w:style>
  <w:style w:type="paragraph" w:customStyle="1" w:styleId="20A63271A04247DD842D90F329346EBA">
    <w:name w:val="20A63271A04247DD842D90F329346EBA"/>
    <w:rsid w:val="00A324B6"/>
  </w:style>
  <w:style w:type="paragraph" w:customStyle="1" w:styleId="EFA954C37A21480AB18F750864930970">
    <w:name w:val="EFA954C37A21480AB18F750864930970"/>
    <w:rsid w:val="00A324B6"/>
  </w:style>
  <w:style w:type="paragraph" w:customStyle="1" w:styleId="74A830F22474410CBD41381DEAE751E9">
    <w:name w:val="74A830F22474410CBD41381DEAE751E9"/>
    <w:rsid w:val="00A324B6"/>
  </w:style>
  <w:style w:type="paragraph" w:customStyle="1" w:styleId="AE160835E6BE464FAB317119B0C5092E">
    <w:name w:val="AE160835E6BE464FAB317119B0C5092E"/>
    <w:rsid w:val="00A324B6"/>
  </w:style>
  <w:style w:type="paragraph" w:customStyle="1" w:styleId="9BBA08AB353649608E7996D73D38BFDD">
    <w:name w:val="9BBA08AB353649608E7996D73D38BFDD"/>
    <w:rsid w:val="00A324B6"/>
  </w:style>
  <w:style w:type="paragraph" w:customStyle="1" w:styleId="107990C7EBB24D5D89AE0C0D35EC5A19">
    <w:name w:val="107990C7EBB24D5D89AE0C0D35EC5A19"/>
    <w:rsid w:val="00A324B6"/>
  </w:style>
  <w:style w:type="paragraph" w:customStyle="1" w:styleId="6AC23634855844E389F138D7320EC625">
    <w:name w:val="6AC23634855844E389F138D7320EC625"/>
    <w:rsid w:val="00A324B6"/>
  </w:style>
  <w:style w:type="paragraph" w:customStyle="1" w:styleId="9B0557C4287C4E7FA2B64164B39FB447">
    <w:name w:val="9B0557C4287C4E7FA2B64164B39FB447"/>
    <w:rsid w:val="00A324B6"/>
  </w:style>
  <w:style w:type="paragraph" w:customStyle="1" w:styleId="24C6F27CB8374EEFA4F627727B327564">
    <w:name w:val="24C6F27CB8374EEFA4F627727B327564"/>
    <w:rsid w:val="00A324B6"/>
  </w:style>
  <w:style w:type="paragraph" w:customStyle="1" w:styleId="5F71CFFE62B04BD0954976EC2485D3CD">
    <w:name w:val="5F71CFFE62B04BD0954976EC2485D3CD"/>
    <w:rsid w:val="00A324B6"/>
  </w:style>
  <w:style w:type="paragraph" w:customStyle="1" w:styleId="01110747C8EA4162839E846E5C2EB9B2">
    <w:name w:val="01110747C8EA4162839E846E5C2EB9B2"/>
    <w:rsid w:val="00A324B6"/>
  </w:style>
  <w:style w:type="paragraph" w:customStyle="1" w:styleId="9E28151813514BEF93D2609B69CCC466">
    <w:name w:val="9E28151813514BEF93D2609B69CCC466"/>
    <w:rsid w:val="00A324B6"/>
  </w:style>
  <w:style w:type="paragraph" w:customStyle="1" w:styleId="9A3E4EB02B364AEFA49E220D2401E092">
    <w:name w:val="9A3E4EB02B364AEFA49E220D2401E092"/>
    <w:rsid w:val="00A324B6"/>
  </w:style>
  <w:style w:type="paragraph" w:customStyle="1" w:styleId="08E7843BD2284015BC5C0BE0DB3B34D5">
    <w:name w:val="08E7843BD2284015BC5C0BE0DB3B34D5"/>
    <w:rsid w:val="00A324B6"/>
  </w:style>
  <w:style w:type="paragraph" w:customStyle="1" w:styleId="60C148695A7143FEB3AA2327B602C18D">
    <w:name w:val="60C148695A7143FEB3AA2327B602C18D"/>
    <w:rsid w:val="00A324B6"/>
  </w:style>
  <w:style w:type="paragraph" w:customStyle="1" w:styleId="5B0130AB5BED499280CBAB5AC4D000E0">
    <w:name w:val="5B0130AB5BED499280CBAB5AC4D000E0"/>
    <w:rsid w:val="00A324B6"/>
  </w:style>
  <w:style w:type="paragraph" w:customStyle="1" w:styleId="1382C5D4865645228E88232F480A2C10">
    <w:name w:val="1382C5D4865645228E88232F480A2C10"/>
    <w:rsid w:val="00A324B6"/>
  </w:style>
  <w:style w:type="paragraph" w:customStyle="1" w:styleId="0AD569D0331C4CA9BAD37997C78AAC5E">
    <w:name w:val="0AD569D0331C4CA9BAD37997C78AAC5E"/>
    <w:rsid w:val="00A324B6"/>
  </w:style>
  <w:style w:type="paragraph" w:customStyle="1" w:styleId="D9A8C58E0C5948408C4645395CF55118">
    <w:name w:val="D9A8C58E0C5948408C4645395CF55118"/>
    <w:rsid w:val="00A324B6"/>
  </w:style>
  <w:style w:type="paragraph" w:customStyle="1" w:styleId="D6AB1DAFCEEE47FA862F3B3A7488EDD3">
    <w:name w:val="D6AB1DAFCEEE47FA862F3B3A7488EDD3"/>
    <w:rsid w:val="00A324B6"/>
  </w:style>
  <w:style w:type="paragraph" w:customStyle="1" w:styleId="924E72838F6F4D9493C65D3882126296">
    <w:name w:val="924E72838F6F4D9493C65D3882126296"/>
    <w:rsid w:val="00A324B6"/>
  </w:style>
  <w:style w:type="paragraph" w:customStyle="1" w:styleId="A3E455642896480FADF5B61F21F426C1">
    <w:name w:val="A3E455642896480FADF5B61F21F426C1"/>
    <w:rsid w:val="00A324B6"/>
  </w:style>
  <w:style w:type="paragraph" w:customStyle="1" w:styleId="C3C07642C60E404E80128CEF9F4F256E">
    <w:name w:val="C3C07642C60E404E80128CEF9F4F256E"/>
    <w:rsid w:val="00A324B6"/>
  </w:style>
  <w:style w:type="paragraph" w:customStyle="1" w:styleId="B1869F0F9269450AACF5F23686668E45">
    <w:name w:val="B1869F0F9269450AACF5F23686668E45"/>
    <w:rsid w:val="00A324B6"/>
  </w:style>
  <w:style w:type="paragraph" w:customStyle="1" w:styleId="3E6D3C5F97DD419CB740AB7AF540EEE4">
    <w:name w:val="3E6D3C5F97DD419CB740AB7AF540EEE4"/>
    <w:rsid w:val="00A324B6"/>
  </w:style>
  <w:style w:type="paragraph" w:customStyle="1" w:styleId="B770DD7DFE0F4CB3A4B8921C29EC44F5">
    <w:name w:val="B770DD7DFE0F4CB3A4B8921C29EC44F5"/>
    <w:rsid w:val="00A324B6"/>
  </w:style>
  <w:style w:type="paragraph" w:customStyle="1" w:styleId="2CDF2206F71F418F83F6F9529F050E1D">
    <w:name w:val="2CDF2206F71F418F83F6F9529F050E1D"/>
    <w:rsid w:val="00A324B6"/>
  </w:style>
  <w:style w:type="paragraph" w:customStyle="1" w:styleId="6C81FB4B38F04181887117461EB2A33C">
    <w:name w:val="6C81FB4B38F04181887117461EB2A33C"/>
    <w:rsid w:val="00A324B6"/>
  </w:style>
  <w:style w:type="paragraph" w:customStyle="1" w:styleId="5481E46354C4426DA3E7C282F4747799">
    <w:name w:val="5481E46354C4426DA3E7C282F4747799"/>
    <w:rsid w:val="00A324B6"/>
  </w:style>
  <w:style w:type="paragraph" w:customStyle="1" w:styleId="04434602952D4FDBACB4A9A742AF23F2">
    <w:name w:val="04434602952D4FDBACB4A9A742AF23F2"/>
    <w:rsid w:val="00A324B6"/>
  </w:style>
  <w:style w:type="paragraph" w:customStyle="1" w:styleId="28C876C183AF462FB8A8CD10AEC24648">
    <w:name w:val="28C876C183AF462FB8A8CD10AEC24648"/>
    <w:rsid w:val="00A324B6"/>
  </w:style>
  <w:style w:type="paragraph" w:customStyle="1" w:styleId="0A38C0C9020343B7B0462CD02C9F5460">
    <w:name w:val="0A38C0C9020343B7B0462CD02C9F5460"/>
    <w:rsid w:val="00A324B6"/>
  </w:style>
  <w:style w:type="paragraph" w:customStyle="1" w:styleId="2D946F66DB894843A2E416CC7EE3EC0E">
    <w:name w:val="2D946F66DB894843A2E416CC7EE3EC0E"/>
    <w:rsid w:val="00A324B6"/>
  </w:style>
  <w:style w:type="paragraph" w:customStyle="1" w:styleId="78CD54A7BCD44B9494CD1B27BC3392DF">
    <w:name w:val="78CD54A7BCD44B9494CD1B27BC3392DF"/>
    <w:rsid w:val="00A324B6"/>
  </w:style>
  <w:style w:type="paragraph" w:customStyle="1" w:styleId="3D851317D40249AD9E221AF4D37CF947">
    <w:name w:val="3D851317D40249AD9E221AF4D37CF947"/>
    <w:rsid w:val="00A324B6"/>
  </w:style>
  <w:style w:type="paragraph" w:customStyle="1" w:styleId="8C3849594905463A82B05F49DB189880">
    <w:name w:val="8C3849594905463A82B05F49DB189880"/>
    <w:rsid w:val="00A324B6"/>
  </w:style>
  <w:style w:type="paragraph" w:customStyle="1" w:styleId="9D129313B57F4AF6BABAC7A457FE39E5">
    <w:name w:val="9D129313B57F4AF6BABAC7A457FE39E5"/>
    <w:rsid w:val="00A324B6"/>
  </w:style>
  <w:style w:type="paragraph" w:customStyle="1" w:styleId="2516F370428E4483BA77EAC765687D55">
    <w:name w:val="2516F370428E4483BA77EAC765687D55"/>
    <w:rsid w:val="00A324B6"/>
    <w:rPr>
      <w:rFonts w:eastAsiaTheme="minorHAnsi"/>
      <w:lang w:eastAsia="en-US"/>
    </w:rPr>
  </w:style>
  <w:style w:type="paragraph" w:customStyle="1" w:styleId="5D0D8B8C01F343DFBF3CF78BB38761E3">
    <w:name w:val="5D0D8B8C01F343DFBF3CF78BB38761E3"/>
    <w:rsid w:val="00A324B6"/>
    <w:rPr>
      <w:rFonts w:eastAsiaTheme="minorHAnsi"/>
      <w:lang w:eastAsia="en-US"/>
    </w:rPr>
  </w:style>
  <w:style w:type="paragraph" w:customStyle="1" w:styleId="D03D15863C3B45729E925E6A6AB00D18">
    <w:name w:val="D03D15863C3B45729E925E6A6AB00D18"/>
    <w:rsid w:val="00A324B6"/>
    <w:rPr>
      <w:rFonts w:eastAsiaTheme="minorHAnsi"/>
      <w:lang w:eastAsia="en-US"/>
    </w:rPr>
  </w:style>
  <w:style w:type="paragraph" w:customStyle="1" w:styleId="7855C4E90BB7499D9201C48C9B2185F9">
    <w:name w:val="7855C4E90BB7499D9201C48C9B2185F9"/>
    <w:rsid w:val="00A324B6"/>
    <w:rPr>
      <w:rFonts w:eastAsiaTheme="minorHAnsi"/>
      <w:lang w:eastAsia="en-US"/>
    </w:rPr>
  </w:style>
  <w:style w:type="paragraph" w:customStyle="1" w:styleId="A7705F65913C4391933930F69EB08857">
    <w:name w:val="A7705F65913C4391933930F69EB08857"/>
    <w:rsid w:val="00A324B6"/>
    <w:rPr>
      <w:rFonts w:eastAsiaTheme="minorHAnsi"/>
      <w:lang w:eastAsia="en-US"/>
    </w:rPr>
  </w:style>
  <w:style w:type="paragraph" w:customStyle="1" w:styleId="B128FF2AFD3E4658A7238F80730ACC561">
    <w:name w:val="B128FF2AFD3E4658A7238F80730ACC561"/>
    <w:rsid w:val="00A324B6"/>
    <w:rPr>
      <w:rFonts w:eastAsiaTheme="minorHAnsi"/>
      <w:lang w:eastAsia="en-US"/>
    </w:rPr>
  </w:style>
  <w:style w:type="paragraph" w:customStyle="1" w:styleId="99854B9B6D26432F8EB6126E6F21091E1">
    <w:name w:val="99854B9B6D26432F8EB6126E6F21091E1"/>
    <w:rsid w:val="00A324B6"/>
    <w:rPr>
      <w:rFonts w:eastAsiaTheme="minorHAnsi"/>
      <w:lang w:eastAsia="en-US"/>
    </w:rPr>
  </w:style>
  <w:style w:type="paragraph" w:customStyle="1" w:styleId="A7B622D780A942D4B63FDA3D8F7C82011">
    <w:name w:val="A7B622D780A942D4B63FDA3D8F7C82011"/>
    <w:rsid w:val="00A324B6"/>
    <w:rPr>
      <w:rFonts w:eastAsiaTheme="minorHAnsi"/>
      <w:lang w:eastAsia="en-US"/>
    </w:rPr>
  </w:style>
  <w:style w:type="paragraph" w:customStyle="1" w:styleId="4FBE92D69D1E440EBD71337F06A980E01">
    <w:name w:val="4FBE92D69D1E440EBD71337F06A980E01"/>
    <w:rsid w:val="00A324B6"/>
    <w:rPr>
      <w:rFonts w:eastAsiaTheme="minorHAnsi"/>
      <w:lang w:eastAsia="en-US"/>
    </w:rPr>
  </w:style>
  <w:style w:type="paragraph" w:customStyle="1" w:styleId="05E80D9E7B7243A9AAAF62043DF96630">
    <w:name w:val="05E80D9E7B7243A9AAAF62043DF96630"/>
    <w:rsid w:val="00A324B6"/>
    <w:rPr>
      <w:rFonts w:eastAsiaTheme="minorHAnsi"/>
      <w:lang w:eastAsia="en-US"/>
    </w:rPr>
  </w:style>
  <w:style w:type="paragraph" w:customStyle="1" w:styleId="71735E8DD640471EAA63ED5DFD5D7322">
    <w:name w:val="71735E8DD640471EAA63ED5DFD5D7322"/>
    <w:rsid w:val="00A324B6"/>
    <w:rPr>
      <w:rFonts w:eastAsiaTheme="minorHAnsi"/>
      <w:lang w:eastAsia="en-US"/>
    </w:rPr>
  </w:style>
  <w:style w:type="paragraph" w:customStyle="1" w:styleId="B0A0229D147A41E7BC3BCF06BBE3133F">
    <w:name w:val="B0A0229D147A41E7BC3BCF06BBE3133F"/>
    <w:rsid w:val="00A324B6"/>
    <w:rPr>
      <w:rFonts w:eastAsiaTheme="minorHAnsi"/>
      <w:lang w:eastAsia="en-US"/>
    </w:rPr>
  </w:style>
  <w:style w:type="paragraph" w:customStyle="1" w:styleId="098A02B851474C69970EBA3F908C2125">
    <w:name w:val="098A02B851474C69970EBA3F908C2125"/>
    <w:rsid w:val="00A324B6"/>
    <w:rPr>
      <w:rFonts w:eastAsiaTheme="minorHAnsi"/>
      <w:lang w:eastAsia="en-US"/>
    </w:rPr>
  </w:style>
  <w:style w:type="paragraph" w:customStyle="1" w:styleId="0362A52CB01B41D7BC2E34FB3F3C9B43">
    <w:name w:val="0362A52CB01B41D7BC2E34FB3F3C9B43"/>
    <w:rsid w:val="00A324B6"/>
    <w:rPr>
      <w:rFonts w:eastAsiaTheme="minorHAnsi"/>
      <w:lang w:eastAsia="en-US"/>
    </w:rPr>
  </w:style>
  <w:style w:type="paragraph" w:customStyle="1" w:styleId="5A3A46FEC1014C67A3EB31DBD74E28DA">
    <w:name w:val="5A3A46FEC1014C67A3EB31DBD74E28DA"/>
    <w:rsid w:val="00A324B6"/>
    <w:rPr>
      <w:rFonts w:eastAsiaTheme="minorHAnsi"/>
      <w:lang w:eastAsia="en-US"/>
    </w:rPr>
  </w:style>
  <w:style w:type="paragraph" w:customStyle="1" w:styleId="68DC5834A2C54A539D9EF1CDDB3B148C">
    <w:name w:val="68DC5834A2C54A539D9EF1CDDB3B148C"/>
    <w:rsid w:val="00A324B6"/>
    <w:rPr>
      <w:rFonts w:eastAsiaTheme="minorHAnsi"/>
      <w:lang w:eastAsia="en-US"/>
    </w:rPr>
  </w:style>
  <w:style w:type="paragraph" w:customStyle="1" w:styleId="09AFC532BFE74A398B0B71CF0BE46CB61">
    <w:name w:val="09AFC532BFE74A398B0B71CF0BE46CB61"/>
    <w:rsid w:val="00A324B6"/>
    <w:rPr>
      <w:rFonts w:eastAsiaTheme="minorHAnsi"/>
      <w:lang w:eastAsia="en-US"/>
    </w:rPr>
  </w:style>
  <w:style w:type="paragraph" w:customStyle="1" w:styleId="2762CD2FDC6B497C915D0FF891BC7F491">
    <w:name w:val="2762CD2FDC6B497C915D0FF891BC7F491"/>
    <w:rsid w:val="00A324B6"/>
    <w:rPr>
      <w:rFonts w:eastAsiaTheme="minorHAnsi"/>
      <w:lang w:eastAsia="en-US"/>
    </w:rPr>
  </w:style>
  <w:style w:type="paragraph" w:customStyle="1" w:styleId="63C54D6EBEDA4CF690A180FC43CFCE8B1">
    <w:name w:val="63C54D6EBEDA4CF690A180FC43CFCE8B1"/>
    <w:rsid w:val="00A324B6"/>
    <w:rPr>
      <w:rFonts w:eastAsiaTheme="minorHAnsi"/>
      <w:lang w:eastAsia="en-US"/>
    </w:rPr>
  </w:style>
  <w:style w:type="paragraph" w:customStyle="1" w:styleId="F6F23A66DDC845D38817B70DE33050ED1">
    <w:name w:val="F6F23A66DDC845D38817B70DE33050ED1"/>
    <w:rsid w:val="00A324B6"/>
    <w:rPr>
      <w:rFonts w:eastAsiaTheme="minorHAnsi"/>
      <w:lang w:eastAsia="en-US"/>
    </w:rPr>
  </w:style>
  <w:style w:type="paragraph" w:customStyle="1" w:styleId="A24902F3BE594508B4B0EF548520F77D1">
    <w:name w:val="A24902F3BE594508B4B0EF548520F77D1"/>
    <w:rsid w:val="00A324B6"/>
    <w:rPr>
      <w:rFonts w:eastAsiaTheme="minorHAnsi"/>
      <w:lang w:eastAsia="en-US"/>
    </w:rPr>
  </w:style>
  <w:style w:type="paragraph" w:customStyle="1" w:styleId="60D4A27548314A039C55A038A8A27F181">
    <w:name w:val="60D4A27548314A039C55A038A8A27F181"/>
    <w:rsid w:val="00A324B6"/>
    <w:rPr>
      <w:rFonts w:eastAsiaTheme="minorHAnsi"/>
      <w:lang w:eastAsia="en-US"/>
    </w:rPr>
  </w:style>
  <w:style w:type="paragraph" w:customStyle="1" w:styleId="33CEEE81A1AB4F64A99B8C905100E2061">
    <w:name w:val="33CEEE81A1AB4F64A99B8C905100E2061"/>
    <w:rsid w:val="00A324B6"/>
    <w:rPr>
      <w:rFonts w:eastAsiaTheme="minorHAnsi"/>
      <w:lang w:eastAsia="en-US"/>
    </w:rPr>
  </w:style>
  <w:style w:type="paragraph" w:customStyle="1" w:styleId="B8A4562337EB4519A11221F754EFBE821">
    <w:name w:val="B8A4562337EB4519A11221F754EFBE821"/>
    <w:rsid w:val="00A324B6"/>
    <w:rPr>
      <w:rFonts w:eastAsiaTheme="minorHAnsi"/>
      <w:lang w:eastAsia="en-US"/>
    </w:rPr>
  </w:style>
  <w:style w:type="paragraph" w:customStyle="1" w:styleId="C979219232EE463C9017D6C6BB848E951">
    <w:name w:val="C979219232EE463C9017D6C6BB848E951"/>
    <w:rsid w:val="00A324B6"/>
    <w:rPr>
      <w:rFonts w:eastAsiaTheme="minorHAnsi"/>
      <w:lang w:eastAsia="en-US"/>
    </w:rPr>
  </w:style>
  <w:style w:type="paragraph" w:customStyle="1" w:styleId="398D2CF5AFF84281BB011E5782DA66281">
    <w:name w:val="398D2CF5AFF84281BB011E5782DA66281"/>
    <w:rsid w:val="00A324B6"/>
    <w:rPr>
      <w:rFonts w:eastAsiaTheme="minorHAnsi"/>
      <w:lang w:eastAsia="en-US"/>
    </w:rPr>
  </w:style>
  <w:style w:type="paragraph" w:customStyle="1" w:styleId="CF618BDEC1234D4CBD2F5441ADEDC9411">
    <w:name w:val="CF618BDEC1234D4CBD2F5441ADEDC9411"/>
    <w:rsid w:val="00A324B6"/>
    <w:rPr>
      <w:rFonts w:eastAsiaTheme="minorHAnsi"/>
      <w:lang w:eastAsia="en-US"/>
    </w:rPr>
  </w:style>
  <w:style w:type="paragraph" w:customStyle="1" w:styleId="51221073F9A64F7A97CE21167CDDD0341">
    <w:name w:val="51221073F9A64F7A97CE21167CDDD0341"/>
    <w:rsid w:val="00A324B6"/>
    <w:rPr>
      <w:rFonts w:eastAsiaTheme="minorHAnsi"/>
      <w:lang w:eastAsia="en-US"/>
    </w:rPr>
  </w:style>
  <w:style w:type="paragraph" w:customStyle="1" w:styleId="FAF2512CA529491184F445C6F5F2AE771">
    <w:name w:val="FAF2512CA529491184F445C6F5F2AE771"/>
    <w:rsid w:val="00A324B6"/>
    <w:rPr>
      <w:rFonts w:eastAsiaTheme="minorHAnsi"/>
      <w:lang w:eastAsia="en-US"/>
    </w:rPr>
  </w:style>
  <w:style w:type="paragraph" w:customStyle="1" w:styleId="727ADB1E03E14E2F84B3E546EF071F371">
    <w:name w:val="727ADB1E03E14E2F84B3E546EF071F371"/>
    <w:rsid w:val="00A324B6"/>
    <w:rPr>
      <w:rFonts w:eastAsiaTheme="minorHAnsi"/>
      <w:lang w:eastAsia="en-US"/>
    </w:rPr>
  </w:style>
  <w:style w:type="paragraph" w:customStyle="1" w:styleId="C63142BCD3EC43889D824514B4ED24DB1">
    <w:name w:val="C63142BCD3EC43889D824514B4ED24DB1"/>
    <w:rsid w:val="00A324B6"/>
    <w:rPr>
      <w:rFonts w:eastAsiaTheme="minorHAnsi"/>
      <w:lang w:eastAsia="en-US"/>
    </w:rPr>
  </w:style>
  <w:style w:type="paragraph" w:customStyle="1" w:styleId="8DF2A13534664CFE9CD4D603AEB16D1B1">
    <w:name w:val="8DF2A13534664CFE9CD4D603AEB16D1B1"/>
    <w:rsid w:val="00A324B6"/>
    <w:rPr>
      <w:rFonts w:eastAsiaTheme="minorHAnsi"/>
      <w:lang w:eastAsia="en-US"/>
    </w:rPr>
  </w:style>
  <w:style w:type="paragraph" w:customStyle="1" w:styleId="A4B7F67B76654D6DAAEFCE2247F833F41">
    <w:name w:val="A4B7F67B76654D6DAAEFCE2247F833F41"/>
    <w:rsid w:val="00A324B6"/>
    <w:rPr>
      <w:rFonts w:eastAsiaTheme="minorHAnsi"/>
      <w:lang w:eastAsia="en-US"/>
    </w:rPr>
  </w:style>
  <w:style w:type="paragraph" w:customStyle="1" w:styleId="161B55543F2B402A925CDDDA0D5A14B11">
    <w:name w:val="161B55543F2B402A925CDDDA0D5A14B11"/>
    <w:rsid w:val="00A324B6"/>
    <w:rPr>
      <w:rFonts w:eastAsiaTheme="minorHAnsi"/>
      <w:lang w:eastAsia="en-US"/>
    </w:rPr>
  </w:style>
  <w:style w:type="paragraph" w:customStyle="1" w:styleId="164DF1710EA944F4B13EA96DCD2BA1641">
    <w:name w:val="164DF1710EA944F4B13EA96DCD2BA1641"/>
    <w:rsid w:val="00A324B6"/>
    <w:rPr>
      <w:rFonts w:eastAsiaTheme="minorHAnsi"/>
      <w:lang w:eastAsia="en-US"/>
    </w:rPr>
  </w:style>
  <w:style w:type="paragraph" w:customStyle="1" w:styleId="4C6F951E30FA46ED9C0B1B35A280684D1">
    <w:name w:val="4C6F951E30FA46ED9C0B1B35A280684D1"/>
    <w:rsid w:val="00A324B6"/>
    <w:rPr>
      <w:rFonts w:eastAsiaTheme="minorHAnsi"/>
      <w:lang w:eastAsia="en-US"/>
    </w:rPr>
  </w:style>
  <w:style w:type="paragraph" w:customStyle="1" w:styleId="6B6845618DC145A5BC88D3F142B091441">
    <w:name w:val="6B6845618DC145A5BC88D3F142B091441"/>
    <w:rsid w:val="00A324B6"/>
    <w:rPr>
      <w:rFonts w:eastAsiaTheme="minorHAnsi"/>
      <w:lang w:eastAsia="en-US"/>
    </w:rPr>
  </w:style>
  <w:style w:type="paragraph" w:customStyle="1" w:styleId="D756BABB76CC45F2BF57FC7F5D50F4A91">
    <w:name w:val="D756BABB76CC45F2BF57FC7F5D50F4A91"/>
    <w:rsid w:val="00A324B6"/>
    <w:rPr>
      <w:rFonts w:eastAsiaTheme="minorHAnsi"/>
      <w:lang w:eastAsia="en-US"/>
    </w:rPr>
  </w:style>
  <w:style w:type="paragraph" w:customStyle="1" w:styleId="F37C22B7D8F346519BFB2E9C720DE8681">
    <w:name w:val="F37C22B7D8F346519BFB2E9C720DE8681"/>
    <w:rsid w:val="00A324B6"/>
    <w:rPr>
      <w:rFonts w:eastAsiaTheme="minorHAnsi"/>
      <w:lang w:eastAsia="en-US"/>
    </w:rPr>
  </w:style>
  <w:style w:type="paragraph" w:customStyle="1" w:styleId="36AB4E5BCBA74905B9DD0B1C35D4AD3B1">
    <w:name w:val="36AB4E5BCBA74905B9DD0B1C35D4AD3B1"/>
    <w:rsid w:val="00A324B6"/>
    <w:rPr>
      <w:rFonts w:eastAsiaTheme="minorHAnsi"/>
      <w:lang w:eastAsia="en-US"/>
    </w:rPr>
  </w:style>
  <w:style w:type="paragraph" w:customStyle="1" w:styleId="30FB5E79F247481A95013B54C0353E081">
    <w:name w:val="30FB5E79F247481A95013B54C0353E081"/>
    <w:rsid w:val="00A324B6"/>
    <w:rPr>
      <w:rFonts w:eastAsiaTheme="minorHAnsi"/>
      <w:lang w:eastAsia="en-US"/>
    </w:rPr>
  </w:style>
  <w:style w:type="paragraph" w:customStyle="1" w:styleId="6D94C891EFE747C2A4785AB0D748FE4A1">
    <w:name w:val="6D94C891EFE747C2A4785AB0D748FE4A1"/>
    <w:rsid w:val="00A324B6"/>
    <w:rPr>
      <w:rFonts w:eastAsiaTheme="minorHAnsi"/>
      <w:lang w:eastAsia="en-US"/>
    </w:rPr>
  </w:style>
  <w:style w:type="paragraph" w:customStyle="1" w:styleId="20A63271A04247DD842D90F329346EBA1">
    <w:name w:val="20A63271A04247DD842D90F329346EBA1"/>
    <w:rsid w:val="00A324B6"/>
    <w:rPr>
      <w:rFonts w:eastAsiaTheme="minorHAnsi"/>
      <w:lang w:eastAsia="en-US"/>
    </w:rPr>
  </w:style>
  <w:style w:type="paragraph" w:customStyle="1" w:styleId="EFA954C37A21480AB18F7508649309701">
    <w:name w:val="EFA954C37A21480AB18F7508649309701"/>
    <w:rsid w:val="00A324B6"/>
    <w:rPr>
      <w:rFonts w:eastAsiaTheme="minorHAnsi"/>
      <w:lang w:eastAsia="en-US"/>
    </w:rPr>
  </w:style>
  <w:style w:type="paragraph" w:customStyle="1" w:styleId="74A830F22474410CBD41381DEAE751E91">
    <w:name w:val="74A830F22474410CBD41381DEAE751E91"/>
    <w:rsid w:val="00A324B6"/>
    <w:rPr>
      <w:rFonts w:eastAsiaTheme="minorHAnsi"/>
      <w:lang w:eastAsia="en-US"/>
    </w:rPr>
  </w:style>
  <w:style w:type="paragraph" w:customStyle="1" w:styleId="AE160835E6BE464FAB317119B0C5092E1">
    <w:name w:val="AE160835E6BE464FAB317119B0C5092E1"/>
    <w:rsid w:val="00A324B6"/>
    <w:rPr>
      <w:rFonts w:eastAsiaTheme="minorHAnsi"/>
      <w:lang w:eastAsia="en-US"/>
    </w:rPr>
  </w:style>
  <w:style w:type="paragraph" w:customStyle="1" w:styleId="9BBA08AB353649608E7996D73D38BFDD1">
    <w:name w:val="9BBA08AB353649608E7996D73D38BFDD1"/>
    <w:rsid w:val="00A324B6"/>
    <w:rPr>
      <w:rFonts w:eastAsiaTheme="minorHAnsi"/>
      <w:lang w:eastAsia="en-US"/>
    </w:rPr>
  </w:style>
  <w:style w:type="paragraph" w:customStyle="1" w:styleId="107990C7EBB24D5D89AE0C0D35EC5A191">
    <w:name w:val="107990C7EBB24D5D89AE0C0D35EC5A191"/>
    <w:rsid w:val="00A324B6"/>
    <w:rPr>
      <w:rFonts w:eastAsiaTheme="minorHAnsi"/>
      <w:lang w:eastAsia="en-US"/>
    </w:rPr>
  </w:style>
  <w:style w:type="paragraph" w:customStyle="1" w:styleId="6AC23634855844E389F138D7320EC6251">
    <w:name w:val="6AC23634855844E389F138D7320EC6251"/>
    <w:rsid w:val="00A324B6"/>
    <w:rPr>
      <w:rFonts w:eastAsiaTheme="minorHAnsi"/>
      <w:lang w:eastAsia="en-US"/>
    </w:rPr>
  </w:style>
  <w:style w:type="paragraph" w:customStyle="1" w:styleId="9B0557C4287C4E7FA2B64164B39FB4471">
    <w:name w:val="9B0557C4287C4E7FA2B64164B39FB4471"/>
    <w:rsid w:val="00A324B6"/>
    <w:rPr>
      <w:rFonts w:eastAsiaTheme="minorHAnsi"/>
      <w:lang w:eastAsia="en-US"/>
    </w:rPr>
  </w:style>
  <w:style w:type="paragraph" w:customStyle="1" w:styleId="24C6F27CB8374EEFA4F627727B3275641">
    <w:name w:val="24C6F27CB8374EEFA4F627727B3275641"/>
    <w:rsid w:val="00A324B6"/>
    <w:rPr>
      <w:rFonts w:eastAsiaTheme="minorHAnsi"/>
      <w:lang w:eastAsia="en-US"/>
    </w:rPr>
  </w:style>
  <w:style w:type="paragraph" w:customStyle="1" w:styleId="5F71CFFE62B04BD0954976EC2485D3CD1">
    <w:name w:val="5F71CFFE62B04BD0954976EC2485D3CD1"/>
    <w:rsid w:val="00A324B6"/>
    <w:rPr>
      <w:rFonts w:eastAsiaTheme="minorHAnsi"/>
      <w:lang w:eastAsia="en-US"/>
    </w:rPr>
  </w:style>
  <w:style w:type="paragraph" w:customStyle="1" w:styleId="01110747C8EA4162839E846E5C2EB9B21">
    <w:name w:val="01110747C8EA4162839E846E5C2EB9B21"/>
    <w:rsid w:val="00A324B6"/>
    <w:rPr>
      <w:rFonts w:eastAsiaTheme="minorHAnsi"/>
      <w:lang w:eastAsia="en-US"/>
    </w:rPr>
  </w:style>
  <w:style w:type="paragraph" w:customStyle="1" w:styleId="9E28151813514BEF93D2609B69CCC4661">
    <w:name w:val="9E28151813514BEF93D2609B69CCC4661"/>
    <w:rsid w:val="00A324B6"/>
    <w:rPr>
      <w:rFonts w:eastAsiaTheme="minorHAnsi"/>
      <w:lang w:eastAsia="en-US"/>
    </w:rPr>
  </w:style>
  <w:style w:type="paragraph" w:customStyle="1" w:styleId="9A3E4EB02B364AEFA49E220D2401E0921">
    <w:name w:val="9A3E4EB02B364AEFA49E220D2401E0921"/>
    <w:rsid w:val="00A324B6"/>
    <w:rPr>
      <w:rFonts w:eastAsiaTheme="minorHAnsi"/>
      <w:lang w:eastAsia="en-US"/>
    </w:rPr>
  </w:style>
  <w:style w:type="paragraph" w:customStyle="1" w:styleId="08E7843BD2284015BC5C0BE0DB3B34D51">
    <w:name w:val="08E7843BD2284015BC5C0BE0DB3B34D51"/>
    <w:rsid w:val="00A324B6"/>
    <w:rPr>
      <w:rFonts w:eastAsiaTheme="minorHAnsi"/>
      <w:lang w:eastAsia="en-US"/>
    </w:rPr>
  </w:style>
  <w:style w:type="paragraph" w:customStyle="1" w:styleId="60C148695A7143FEB3AA2327B602C18D1">
    <w:name w:val="60C148695A7143FEB3AA2327B602C18D1"/>
    <w:rsid w:val="00A324B6"/>
    <w:rPr>
      <w:rFonts w:eastAsiaTheme="minorHAnsi"/>
      <w:lang w:eastAsia="en-US"/>
    </w:rPr>
  </w:style>
  <w:style w:type="paragraph" w:customStyle="1" w:styleId="5B0130AB5BED499280CBAB5AC4D000E01">
    <w:name w:val="5B0130AB5BED499280CBAB5AC4D000E01"/>
    <w:rsid w:val="00A324B6"/>
    <w:rPr>
      <w:rFonts w:eastAsiaTheme="minorHAnsi"/>
      <w:lang w:eastAsia="en-US"/>
    </w:rPr>
  </w:style>
  <w:style w:type="paragraph" w:customStyle="1" w:styleId="1382C5D4865645228E88232F480A2C101">
    <w:name w:val="1382C5D4865645228E88232F480A2C101"/>
    <w:rsid w:val="00A324B6"/>
    <w:rPr>
      <w:rFonts w:eastAsiaTheme="minorHAnsi"/>
      <w:lang w:eastAsia="en-US"/>
    </w:rPr>
  </w:style>
  <w:style w:type="paragraph" w:customStyle="1" w:styleId="0AD569D0331C4CA9BAD37997C78AAC5E1">
    <w:name w:val="0AD569D0331C4CA9BAD37997C78AAC5E1"/>
    <w:rsid w:val="00A324B6"/>
    <w:rPr>
      <w:rFonts w:eastAsiaTheme="minorHAnsi"/>
      <w:lang w:eastAsia="en-US"/>
    </w:rPr>
  </w:style>
  <w:style w:type="paragraph" w:customStyle="1" w:styleId="D9A8C58E0C5948408C4645395CF551181">
    <w:name w:val="D9A8C58E0C5948408C4645395CF551181"/>
    <w:rsid w:val="00A324B6"/>
    <w:rPr>
      <w:rFonts w:eastAsiaTheme="minorHAnsi"/>
      <w:lang w:eastAsia="en-US"/>
    </w:rPr>
  </w:style>
  <w:style w:type="paragraph" w:customStyle="1" w:styleId="D6AB1DAFCEEE47FA862F3B3A7488EDD31">
    <w:name w:val="D6AB1DAFCEEE47FA862F3B3A7488EDD31"/>
    <w:rsid w:val="00A324B6"/>
    <w:rPr>
      <w:rFonts w:eastAsiaTheme="minorHAnsi"/>
      <w:lang w:eastAsia="en-US"/>
    </w:rPr>
  </w:style>
  <w:style w:type="paragraph" w:customStyle="1" w:styleId="924E72838F6F4D9493C65D38821262961">
    <w:name w:val="924E72838F6F4D9493C65D38821262961"/>
    <w:rsid w:val="00A324B6"/>
    <w:rPr>
      <w:rFonts w:eastAsiaTheme="minorHAnsi"/>
      <w:lang w:eastAsia="en-US"/>
    </w:rPr>
  </w:style>
  <w:style w:type="paragraph" w:customStyle="1" w:styleId="A3E455642896480FADF5B61F21F426C11">
    <w:name w:val="A3E455642896480FADF5B61F21F426C11"/>
    <w:rsid w:val="00A324B6"/>
    <w:rPr>
      <w:rFonts w:eastAsiaTheme="minorHAnsi"/>
      <w:lang w:eastAsia="en-US"/>
    </w:rPr>
  </w:style>
  <w:style w:type="paragraph" w:customStyle="1" w:styleId="C3C07642C60E404E80128CEF9F4F256E1">
    <w:name w:val="C3C07642C60E404E80128CEF9F4F256E1"/>
    <w:rsid w:val="00A324B6"/>
    <w:rPr>
      <w:rFonts w:eastAsiaTheme="minorHAnsi"/>
      <w:lang w:eastAsia="en-US"/>
    </w:rPr>
  </w:style>
  <w:style w:type="paragraph" w:customStyle="1" w:styleId="B1869F0F9269450AACF5F23686668E451">
    <w:name w:val="B1869F0F9269450AACF5F23686668E451"/>
    <w:rsid w:val="00A324B6"/>
    <w:rPr>
      <w:rFonts w:eastAsiaTheme="minorHAnsi"/>
      <w:lang w:eastAsia="en-US"/>
    </w:rPr>
  </w:style>
  <w:style w:type="paragraph" w:customStyle="1" w:styleId="3E6D3C5F97DD419CB740AB7AF540EEE41">
    <w:name w:val="3E6D3C5F97DD419CB740AB7AF540EEE41"/>
    <w:rsid w:val="00A324B6"/>
    <w:rPr>
      <w:rFonts w:eastAsiaTheme="minorHAnsi"/>
      <w:lang w:eastAsia="en-US"/>
    </w:rPr>
  </w:style>
  <w:style w:type="paragraph" w:customStyle="1" w:styleId="B770DD7DFE0F4CB3A4B8921C29EC44F51">
    <w:name w:val="B770DD7DFE0F4CB3A4B8921C29EC44F51"/>
    <w:rsid w:val="00A324B6"/>
    <w:rPr>
      <w:rFonts w:eastAsiaTheme="minorHAnsi"/>
      <w:lang w:eastAsia="en-US"/>
    </w:rPr>
  </w:style>
  <w:style w:type="paragraph" w:customStyle="1" w:styleId="2CDF2206F71F418F83F6F9529F050E1D1">
    <w:name w:val="2CDF2206F71F418F83F6F9529F050E1D1"/>
    <w:rsid w:val="00A324B6"/>
    <w:rPr>
      <w:rFonts w:eastAsiaTheme="minorHAnsi"/>
      <w:lang w:eastAsia="en-US"/>
    </w:rPr>
  </w:style>
  <w:style w:type="paragraph" w:customStyle="1" w:styleId="6C81FB4B38F04181887117461EB2A33C1">
    <w:name w:val="6C81FB4B38F04181887117461EB2A33C1"/>
    <w:rsid w:val="00A324B6"/>
    <w:rPr>
      <w:rFonts w:eastAsiaTheme="minorHAnsi"/>
      <w:lang w:eastAsia="en-US"/>
    </w:rPr>
  </w:style>
  <w:style w:type="paragraph" w:customStyle="1" w:styleId="5481E46354C4426DA3E7C282F47477991">
    <w:name w:val="5481E46354C4426DA3E7C282F47477991"/>
    <w:rsid w:val="00A324B6"/>
    <w:rPr>
      <w:rFonts w:eastAsiaTheme="minorHAnsi"/>
      <w:lang w:eastAsia="en-US"/>
    </w:rPr>
  </w:style>
  <w:style w:type="paragraph" w:customStyle="1" w:styleId="04434602952D4FDBACB4A9A742AF23F21">
    <w:name w:val="04434602952D4FDBACB4A9A742AF23F21"/>
    <w:rsid w:val="00A324B6"/>
    <w:rPr>
      <w:rFonts w:eastAsiaTheme="minorHAnsi"/>
      <w:lang w:eastAsia="en-US"/>
    </w:rPr>
  </w:style>
  <w:style w:type="paragraph" w:customStyle="1" w:styleId="28C876C183AF462FB8A8CD10AEC246481">
    <w:name w:val="28C876C183AF462FB8A8CD10AEC246481"/>
    <w:rsid w:val="00A324B6"/>
    <w:rPr>
      <w:rFonts w:eastAsiaTheme="minorHAnsi"/>
      <w:lang w:eastAsia="en-US"/>
    </w:rPr>
  </w:style>
  <w:style w:type="paragraph" w:customStyle="1" w:styleId="0A38C0C9020343B7B0462CD02C9F54601">
    <w:name w:val="0A38C0C9020343B7B0462CD02C9F54601"/>
    <w:rsid w:val="00A324B6"/>
    <w:rPr>
      <w:rFonts w:eastAsiaTheme="minorHAnsi"/>
      <w:lang w:eastAsia="en-US"/>
    </w:rPr>
  </w:style>
  <w:style w:type="paragraph" w:customStyle="1" w:styleId="2D946F66DB894843A2E416CC7EE3EC0E1">
    <w:name w:val="2D946F66DB894843A2E416CC7EE3EC0E1"/>
    <w:rsid w:val="00A324B6"/>
    <w:rPr>
      <w:rFonts w:eastAsiaTheme="minorHAnsi"/>
      <w:lang w:eastAsia="en-US"/>
    </w:rPr>
  </w:style>
  <w:style w:type="paragraph" w:customStyle="1" w:styleId="78CD54A7BCD44B9494CD1B27BC3392DF1">
    <w:name w:val="78CD54A7BCD44B9494CD1B27BC3392DF1"/>
    <w:rsid w:val="00A324B6"/>
    <w:rPr>
      <w:rFonts w:eastAsiaTheme="minorHAnsi"/>
      <w:lang w:eastAsia="en-US"/>
    </w:rPr>
  </w:style>
  <w:style w:type="paragraph" w:customStyle="1" w:styleId="3D851317D40249AD9E221AF4D37CF9471">
    <w:name w:val="3D851317D40249AD9E221AF4D37CF9471"/>
    <w:rsid w:val="00A324B6"/>
    <w:rPr>
      <w:rFonts w:eastAsiaTheme="minorHAnsi"/>
      <w:lang w:eastAsia="en-US"/>
    </w:rPr>
  </w:style>
  <w:style w:type="paragraph" w:customStyle="1" w:styleId="8C3849594905463A82B05F49DB1898801">
    <w:name w:val="8C3849594905463A82B05F49DB1898801"/>
    <w:rsid w:val="00A324B6"/>
    <w:rPr>
      <w:rFonts w:eastAsiaTheme="minorHAnsi"/>
      <w:lang w:eastAsia="en-US"/>
    </w:rPr>
  </w:style>
  <w:style w:type="paragraph" w:customStyle="1" w:styleId="9D129313B57F4AF6BABAC7A457FE39E51">
    <w:name w:val="9D129313B57F4AF6BABAC7A457FE39E51"/>
    <w:rsid w:val="00A324B6"/>
    <w:rPr>
      <w:rFonts w:eastAsiaTheme="minorHAnsi"/>
      <w:lang w:eastAsia="en-US"/>
    </w:rPr>
  </w:style>
  <w:style w:type="paragraph" w:customStyle="1" w:styleId="2516F370428E4483BA77EAC765687D551">
    <w:name w:val="2516F370428E4483BA77EAC765687D551"/>
    <w:rsid w:val="00A324B6"/>
    <w:rPr>
      <w:rFonts w:eastAsiaTheme="minorHAnsi"/>
      <w:lang w:eastAsia="en-US"/>
    </w:rPr>
  </w:style>
  <w:style w:type="paragraph" w:customStyle="1" w:styleId="5D0D8B8C01F343DFBF3CF78BB38761E31">
    <w:name w:val="5D0D8B8C01F343DFBF3CF78BB38761E31"/>
    <w:rsid w:val="00A324B6"/>
    <w:rPr>
      <w:rFonts w:eastAsiaTheme="minorHAnsi"/>
      <w:lang w:eastAsia="en-US"/>
    </w:rPr>
  </w:style>
  <w:style w:type="paragraph" w:customStyle="1" w:styleId="D03D15863C3B45729E925E6A6AB00D181">
    <w:name w:val="D03D15863C3B45729E925E6A6AB00D181"/>
    <w:rsid w:val="00A324B6"/>
    <w:rPr>
      <w:rFonts w:eastAsiaTheme="minorHAnsi"/>
      <w:lang w:eastAsia="en-US"/>
    </w:rPr>
  </w:style>
  <w:style w:type="paragraph" w:customStyle="1" w:styleId="7855C4E90BB7499D9201C48C9B2185F91">
    <w:name w:val="7855C4E90BB7499D9201C48C9B2185F91"/>
    <w:rsid w:val="00A324B6"/>
    <w:rPr>
      <w:rFonts w:eastAsiaTheme="minorHAnsi"/>
      <w:lang w:eastAsia="en-US"/>
    </w:rPr>
  </w:style>
  <w:style w:type="paragraph" w:customStyle="1" w:styleId="A7705F65913C4391933930F69EB088571">
    <w:name w:val="A7705F65913C4391933930F69EB088571"/>
    <w:rsid w:val="00A324B6"/>
    <w:rPr>
      <w:rFonts w:eastAsiaTheme="minorHAnsi"/>
      <w:lang w:eastAsia="en-US"/>
    </w:rPr>
  </w:style>
  <w:style w:type="paragraph" w:customStyle="1" w:styleId="B128FF2AFD3E4658A7238F80730ACC562">
    <w:name w:val="B128FF2AFD3E4658A7238F80730ACC562"/>
    <w:rsid w:val="00A324B6"/>
    <w:rPr>
      <w:rFonts w:eastAsiaTheme="minorHAnsi"/>
      <w:lang w:eastAsia="en-US"/>
    </w:rPr>
  </w:style>
  <w:style w:type="paragraph" w:customStyle="1" w:styleId="99854B9B6D26432F8EB6126E6F21091E2">
    <w:name w:val="99854B9B6D26432F8EB6126E6F21091E2"/>
    <w:rsid w:val="00A324B6"/>
    <w:rPr>
      <w:rFonts w:eastAsiaTheme="minorHAnsi"/>
      <w:lang w:eastAsia="en-US"/>
    </w:rPr>
  </w:style>
  <w:style w:type="paragraph" w:customStyle="1" w:styleId="A7B622D780A942D4B63FDA3D8F7C82012">
    <w:name w:val="A7B622D780A942D4B63FDA3D8F7C82012"/>
    <w:rsid w:val="00A324B6"/>
    <w:rPr>
      <w:rFonts w:eastAsiaTheme="minorHAnsi"/>
      <w:lang w:eastAsia="en-US"/>
    </w:rPr>
  </w:style>
  <w:style w:type="paragraph" w:customStyle="1" w:styleId="4FBE92D69D1E440EBD71337F06A980E02">
    <w:name w:val="4FBE92D69D1E440EBD71337F06A980E02"/>
    <w:rsid w:val="00A324B6"/>
    <w:rPr>
      <w:rFonts w:eastAsiaTheme="minorHAnsi"/>
      <w:lang w:eastAsia="en-US"/>
    </w:rPr>
  </w:style>
  <w:style w:type="paragraph" w:customStyle="1" w:styleId="05E80D9E7B7243A9AAAF62043DF966301">
    <w:name w:val="05E80D9E7B7243A9AAAF62043DF966301"/>
    <w:rsid w:val="00A324B6"/>
    <w:rPr>
      <w:rFonts w:eastAsiaTheme="minorHAnsi"/>
      <w:lang w:eastAsia="en-US"/>
    </w:rPr>
  </w:style>
  <w:style w:type="paragraph" w:customStyle="1" w:styleId="71735E8DD640471EAA63ED5DFD5D73221">
    <w:name w:val="71735E8DD640471EAA63ED5DFD5D73221"/>
    <w:rsid w:val="00A324B6"/>
    <w:rPr>
      <w:rFonts w:eastAsiaTheme="minorHAnsi"/>
      <w:lang w:eastAsia="en-US"/>
    </w:rPr>
  </w:style>
  <w:style w:type="paragraph" w:customStyle="1" w:styleId="B0A0229D147A41E7BC3BCF06BBE3133F1">
    <w:name w:val="B0A0229D147A41E7BC3BCF06BBE3133F1"/>
    <w:rsid w:val="00A324B6"/>
    <w:rPr>
      <w:rFonts w:eastAsiaTheme="minorHAnsi"/>
      <w:lang w:eastAsia="en-US"/>
    </w:rPr>
  </w:style>
  <w:style w:type="paragraph" w:customStyle="1" w:styleId="098A02B851474C69970EBA3F908C21251">
    <w:name w:val="098A02B851474C69970EBA3F908C21251"/>
    <w:rsid w:val="00A324B6"/>
    <w:rPr>
      <w:rFonts w:eastAsiaTheme="minorHAnsi"/>
      <w:lang w:eastAsia="en-US"/>
    </w:rPr>
  </w:style>
  <w:style w:type="paragraph" w:customStyle="1" w:styleId="0362A52CB01B41D7BC2E34FB3F3C9B431">
    <w:name w:val="0362A52CB01B41D7BC2E34FB3F3C9B431"/>
    <w:rsid w:val="00A324B6"/>
    <w:rPr>
      <w:rFonts w:eastAsiaTheme="minorHAnsi"/>
      <w:lang w:eastAsia="en-US"/>
    </w:rPr>
  </w:style>
  <w:style w:type="paragraph" w:customStyle="1" w:styleId="5A3A46FEC1014C67A3EB31DBD74E28DA1">
    <w:name w:val="5A3A46FEC1014C67A3EB31DBD74E28DA1"/>
    <w:rsid w:val="00A324B6"/>
    <w:rPr>
      <w:rFonts w:eastAsiaTheme="minorHAnsi"/>
      <w:lang w:eastAsia="en-US"/>
    </w:rPr>
  </w:style>
  <w:style w:type="paragraph" w:customStyle="1" w:styleId="68DC5834A2C54A539D9EF1CDDB3B148C1">
    <w:name w:val="68DC5834A2C54A539D9EF1CDDB3B148C1"/>
    <w:rsid w:val="00A324B6"/>
    <w:rPr>
      <w:rFonts w:eastAsiaTheme="minorHAnsi"/>
      <w:lang w:eastAsia="en-US"/>
    </w:rPr>
  </w:style>
  <w:style w:type="paragraph" w:customStyle="1" w:styleId="09AFC532BFE74A398B0B71CF0BE46CB62">
    <w:name w:val="09AFC532BFE74A398B0B71CF0BE46CB62"/>
    <w:rsid w:val="00A324B6"/>
    <w:rPr>
      <w:rFonts w:eastAsiaTheme="minorHAnsi"/>
      <w:lang w:eastAsia="en-US"/>
    </w:rPr>
  </w:style>
  <w:style w:type="paragraph" w:customStyle="1" w:styleId="2762CD2FDC6B497C915D0FF891BC7F492">
    <w:name w:val="2762CD2FDC6B497C915D0FF891BC7F492"/>
    <w:rsid w:val="00A324B6"/>
    <w:rPr>
      <w:rFonts w:eastAsiaTheme="minorHAnsi"/>
      <w:lang w:eastAsia="en-US"/>
    </w:rPr>
  </w:style>
  <w:style w:type="paragraph" w:customStyle="1" w:styleId="63C54D6EBEDA4CF690A180FC43CFCE8B2">
    <w:name w:val="63C54D6EBEDA4CF690A180FC43CFCE8B2"/>
    <w:rsid w:val="00A324B6"/>
    <w:rPr>
      <w:rFonts w:eastAsiaTheme="minorHAnsi"/>
      <w:lang w:eastAsia="en-US"/>
    </w:rPr>
  </w:style>
  <w:style w:type="paragraph" w:customStyle="1" w:styleId="F6F23A66DDC845D38817B70DE33050ED2">
    <w:name w:val="F6F23A66DDC845D38817B70DE33050ED2"/>
    <w:rsid w:val="00A324B6"/>
    <w:rPr>
      <w:rFonts w:eastAsiaTheme="minorHAnsi"/>
      <w:lang w:eastAsia="en-US"/>
    </w:rPr>
  </w:style>
  <w:style w:type="paragraph" w:customStyle="1" w:styleId="A24902F3BE594508B4B0EF548520F77D2">
    <w:name w:val="A24902F3BE594508B4B0EF548520F77D2"/>
    <w:rsid w:val="00A324B6"/>
    <w:rPr>
      <w:rFonts w:eastAsiaTheme="minorHAnsi"/>
      <w:lang w:eastAsia="en-US"/>
    </w:rPr>
  </w:style>
  <w:style w:type="paragraph" w:customStyle="1" w:styleId="60D4A27548314A039C55A038A8A27F182">
    <w:name w:val="60D4A27548314A039C55A038A8A27F182"/>
    <w:rsid w:val="00A324B6"/>
    <w:rPr>
      <w:rFonts w:eastAsiaTheme="minorHAnsi"/>
      <w:lang w:eastAsia="en-US"/>
    </w:rPr>
  </w:style>
  <w:style w:type="paragraph" w:customStyle="1" w:styleId="33CEEE81A1AB4F64A99B8C905100E2062">
    <w:name w:val="33CEEE81A1AB4F64A99B8C905100E2062"/>
    <w:rsid w:val="00A324B6"/>
    <w:rPr>
      <w:rFonts w:eastAsiaTheme="minorHAnsi"/>
      <w:lang w:eastAsia="en-US"/>
    </w:rPr>
  </w:style>
  <w:style w:type="paragraph" w:customStyle="1" w:styleId="B8A4562337EB4519A11221F754EFBE822">
    <w:name w:val="B8A4562337EB4519A11221F754EFBE822"/>
    <w:rsid w:val="00A324B6"/>
    <w:rPr>
      <w:rFonts w:eastAsiaTheme="minorHAnsi"/>
      <w:lang w:eastAsia="en-US"/>
    </w:rPr>
  </w:style>
  <w:style w:type="paragraph" w:customStyle="1" w:styleId="C979219232EE463C9017D6C6BB848E952">
    <w:name w:val="C979219232EE463C9017D6C6BB848E952"/>
    <w:rsid w:val="00A324B6"/>
    <w:rPr>
      <w:rFonts w:eastAsiaTheme="minorHAnsi"/>
      <w:lang w:eastAsia="en-US"/>
    </w:rPr>
  </w:style>
  <w:style w:type="paragraph" w:customStyle="1" w:styleId="398D2CF5AFF84281BB011E5782DA66282">
    <w:name w:val="398D2CF5AFF84281BB011E5782DA66282"/>
    <w:rsid w:val="00A324B6"/>
    <w:rPr>
      <w:rFonts w:eastAsiaTheme="minorHAnsi"/>
      <w:lang w:eastAsia="en-US"/>
    </w:rPr>
  </w:style>
  <w:style w:type="paragraph" w:customStyle="1" w:styleId="CF618BDEC1234D4CBD2F5441ADEDC9412">
    <w:name w:val="CF618BDEC1234D4CBD2F5441ADEDC9412"/>
    <w:rsid w:val="00A324B6"/>
    <w:rPr>
      <w:rFonts w:eastAsiaTheme="minorHAnsi"/>
      <w:lang w:eastAsia="en-US"/>
    </w:rPr>
  </w:style>
  <w:style w:type="paragraph" w:customStyle="1" w:styleId="51221073F9A64F7A97CE21167CDDD0342">
    <w:name w:val="51221073F9A64F7A97CE21167CDDD0342"/>
    <w:rsid w:val="00A324B6"/>
    <w:rPr>
      <w:rFonts w:eastAsiaTheme="minorHAnsi"/>
      <w:lang w:eastAsia="en-US"/>
    </w:rPr>
  </w:style>
  <w:style w:type="paragraph" w:customStyle="1" w:styleId="FAF2512CA529491184F445C6F5F2AE772">
    <w:name w:val="FAF2512CA529491184F445C6F5F2AE772"/>
    <w:rsid w:val="00A324B6"/>
    <w:rPr>
      <w:rFonts w:eastAsiaTheme="minorHAnsi"/>
      <w:lang w:eastAsia="en-US"/>
    </w:rPr>
  </w:style>
  <w:style w:type="paragraph" w:customStyle="1" w:styleId="727ADB1E03E14E2F84B3E546EF071F372">
    <w:name w:val="727ADB1E03E14E2F84B3E546EF071F372"/>
    <w:rsid w:val="00A324B6"/>
    <w:rPr>
      <w:rFonts w:eastAsiaTheme="minorHAnsi"/>
      <w:lang w:eastAsia="en-US"/>
    </w:rPr>
  </w:style>
  <w:style w:type="paragraph" w:customStyle="1" w:styleId="C63142BCD3EC43889D824514B4ED24DB2">
    <w:name w:val="C63142BCD3EC43889D824514B4ED24DB2"/>
    <w:rsid w:val="00A324B6"/>
    <w:rPr>
      <w:rFonts w:eastAsiaTheme="minorHAnsi"/>
      <w:lang w:eastAsia="en-US"/>
    </w:rPr>
  </w:style>
  <w:style w:type="paragraph" w:customStyle="1" w:styleId="8DF2A13534664CFE9CD4D603AEB16D1B2">
    <w:name w:val="8DF2A13534664CFE9CD4D603AEB16D1B2"/>
    <w:rsid w:val="00A324B6"/>
    <w:rPr>
      <w:rFonts w:eastAsiaTheme="minorHAnsi"/>
      <w:lang w:eastAsia="en-US"/>
    </w:rPr>
  </w:style>
  <w:style w:type="paragraph" w:customStyle="1" w:styleId="A4B7F67B76654D6DAAEFCE2247F833F42">
    <w:name w:val="A4B7F67B76654D6DAAEFCE2247F833F42"/>
    <w:rsid w:val="00A324B6"/>
    <w:rPr>
      <w:rFonts w:eastAsiaTheme="minorHAnsi"/>
      <w:lang w:eastAsia="en-US"/>
    </w:rPr>
  </w:style>
  <w:style w:type="paragraph" w:customStyle="1" w:styleId="161B55543F2B402A925CDDDA0D5A14B12">
    <w:name w:val="161B55543F2B402A925CDDDA0D5A14B12"/>
    <w:rsid w:val="00A324B6"/>
    <w:rPr>
      <w:rFonts w:eastAsiaTheme="minorHAnsi"/>
      <w:lang w:eastAsia="en-US"/>
    </w:rPr>
  </w:style>
  <w:style w:type="paragraph" w:customStyle="1" w:styleId="164DF1710EA944F4B13EA96DCD2BA1642">
    <w:name w:val="164DF1710EA944F4B13EA96DCD2BA1642"/>
    <w:rsid w:val="00A324B6"/>
    <w:rPr>
      <w:rFonts w:eastAsiaTheme="minorHAnsi"/>
      <w:lang w:eastAsia="en-US"/>
    </w:rPr>
  </w:style>
  <w:style w:type="paragraph" w:customStyle="1" w:styleId="4C6F951E30FA46ED9C0B1B35A280684D2">
    <w:name w:val="4C6F951E30FA46ED9C0B1B35A280684D2"/>
    <w:rsid w:val="00A324B6"/>
    <w:rPr>
      <w:rFonts w:eastAsiaTheme="minorHAnsi"/>
      <w:lang w:eastAsia="en-US"/>
    </w:rPr>
  </w:style>
  <w:style w:type="paragraph" w:customStyle="1" w:styleId="6B6845618DC145A5BC88D3F142B091442">
    <w:name w:val="6B6845618DC145A5BC88D3F142B091442"/>
    <w:rsid w:val="00A324B6"/>
    <w:rPr>
      <w:rFonts w:eastAsiaTheme="minorHAnsi"/>
      <w:lang w:eastAsia="en-US"/>
    </w:rPr>
  </w:style>
  <w:style w:type="paragraph" w:customStyle="1" w:styleId="D756BABB76CC45F2BF57FC7F5D50F4A92">
    <w:name w:val="D756BABB76CC45F2BF57FC7F5D50F4A92"/>
    <w:rsid w:val="00A324B6"/>
    <w:rPr>
      <w:rFonts w:eastAsiaTheme="minorHAnsi"/>
      <w:lang w:eastAsia="en-US"/>
    </w:rPr>
  </w:style>
  <w:style w:type="paragraph" w:customStyle="1" w:styleId="F37C22B7D8F346519BFB2E9C720DE8682">
    <w:name w:val="F37C22B7D8F346519BFB2E9C720DE8682"/>
    <w:rsid w:val="00A324B6"/>
    <w:rPr>
      <w:rFonts w:eastAsiaTheme="minorHAnsi"/>
      <w:lang w:eastAsia="en-US"/>
    </w:rPr>
  </w:style>
  <w:style w:type="paragraph" w:customStyle="1" w:styleId="36AB4E5BCBA74905B9DD0B1C35D4AD3B2">
    <w:name w:val="36AB4E5BCBA74905B9DD0B1C35D4AD3B2"/>
    <w:rsid w:val="00A324B6"/>
    <w:rPr>
      <w:rFonts w:eastAsiaTheme="minorHAnsi"/>
      <w:lang w:eastAsia="en-US"/>
    </w:rPr>
  </w:style>
  <w:style w:type="paragraph" w:customStyle="1" w:styleId="30FB5E79F247481A95013B54C0353E082">
    <w:name w:val="30FB5E79F247481A95013B54C0353E082"/>
    <w:rsid w:val="00A324B6"/>
    <w:rPr>
      <w:rFonts w:eastAsiaTheme="minorHAnsi"/>
      <w:lang w:eastAsia="en-US"/>
    </w:rPr>
  </w:style>
  <w:style w:type="paragraph" w:customStyle="1" w:styleId="6D94C891EFE747C2A4785AB0D748FE4A2">
    <w:name w:val="6D94C891EFE747C2A4785AB0D748FE4A2"/>
    <w:rsid w:val="00A324B6"/>
    <w:rPr>
      <w:rFonts w:eastAsiaTheme="minorHAnsi"/>
      <w:lang w:eastAsia="en-US"/>
    </w:rPr>
  </w:style>
  <w:style w:type="paragraph" w:customStyle="1" w:styleId="20A63271A04247DD842D90F329346EBA2">
    <w:name w:val="20A63271A04247DD842D90F329346EBA2"/>
    <w:rsid w:val="00A324B6"/>
    <w:rPr>
      <w:rFonts w:eastAsiaTheme="minorHAnsi"/>
      <w:lang w:eastAsia="en-US"/>
    </w:rPr>
  </w:style>
  <w:style w:type="paragraph" w:customStyle="1" w:styleId="EFA954C37A21480AB18F7508649309702">
    <w:name w:val="EFA954C37A21480AB18F7508649309702"/>
    <w:rsid w:val="00A324B6"/>
    <w:rPr>
      <w:rFonts w:eastAsiaTheme="minorHAnsi"/>
      <w:lang w:eastAsia="en-US"/>
    </w:rPr>
  </w:style>
  <w:style w:type="paragraph" w:customStyle="1" w:styleId="74A830F22474410CBD41381DEAE751E92">
    <w:name w:val="74A830F22474410CBD41381DEAE751E92"/>
    <w:rsid w:val="00A324B6"/>
    <w:rPr>
      <w:rFonts w:eastAsiaTheme="minorHAnsi"/>
      <w:lang w:eastAsia="en-US"/>
    </w:rPr>
  </w:style>
  <w:style w:type="paragraph" w:customStyle="1" w:styleId="AE160835E6BE464FAB317119B0C5092E2">
    <w:name w:val="AE160835E6BE464FAB317119B0C5092E2"/>
    <w:rsid w:val="00A324B6"/>
    <w:rPr>
      <w:rFonts w:eastAsiaTheme="minorHAnsi"/>
      <w:lang w:eastAsia="en-US"/>
    </w:rPr>
  </w:style>
  <w:style w:type="paragraph" w:customStyle="1" w:styleId="9BBA08AB353649608E7996D73D38BFDD2">
    <w:name w:val="9BBA08AB353649608E7996D73D38BFDD2"/>
    <w:rsid w:val="00A324B6"/>
    <w:rPr>
      <w:rFonts w:eastAsiaTheme="minorHAnsi"/>
      <w:lang w:eastAsia="en-US"/>
    </w:rPr>
  </w:style>
  <w:style w:type="paragraph" w:customStyle="1" w:styleId="107990C7EBB24D5D89AE0C0D35EC5A192">
    <w:name w:val="107990C7EBB24D5D89AE0C0D35EC5A192"/>
    <w:rsid w:val="00A324B6"/>
    <w:rPr>
      <w:rFonts w:eastAsiaTheme="minorHAnsi"/>
      <w:lang w:eastAsia="en-US"/>
    </w:rPr>
  </w:style>
  <w:style w:type="paragraph" w:customStyle="1" w:styleId="6AC23634855844E389F138D7320EC6252">
    <w:name w:val="6AC23634855844E389F138D7320EC6252"/>
    <w:rsid w:val="00A324B6"/>
    <w:rPr>
      <w:rFonts w:eastAsiaTheme="minorHAnsi"/>
      <w:lang w:eastAsia="en-US"/>
    </w:rPr>
  </w:style>
  <w:style w:type="paragraph" w:customStyle="1" w:styleId="9B0557C4287C4E7FA2B64164B39FB4472">
    <w:name w:val="9B0557C4287C4E7FA2B64164B39FB4472"/>
    <w:rsid w:val="00A324B6"/>
    <w:rPr>
      <w:rFonts w:eastAsiaTheme="minorHAnsi"/>
      <w:lang w:eastAsia="en-US"/>
    </w:rPr>
  </w:style>
  <w:style w:type="paragraph" w:customStyle="1" w:styleId="24C6F27CB8374EEFA4F627727B3275642">
    <w:name w:val="24C6F27CB8374EEFA4F627727B3275642"/>
    <w:rsid w:val="00A324B6"/>
    <w:rPr>
      <w:rFonts w:eastAsiaTheme="minorHAnsi"/>
      <w:lang w:eastAsia="en-US"/>
    </w:rPr>
  </w:style>
  <w:style w:type="paragraph" w:customStyle="1" w:styleId="5F71CFFE62B04BD0954976EC2485D3CD2">
    <w:name w:val="5F71CFFE62B04BD0954976EC2485D3CD2"/>
    <w:rsid w:val="00A324B6"/>
    <w:rPr>
      <w:rFonts w:eastAsiaTheme="minorHAnsi"/>
      <w:lang w:eastAsia="en-US"/>
    </w:rPr>
  </w:style>
  <w:style w:type="paragraph" w:customStyle="1" w:styleId="01110747C8EA4162839E846E5C2EB9B22">
    <w:name w:val="01110747C8EA4162839E846E5C2EB9B22"/>
    <w:rsid w:val="00A324B6"/>
    <w:rPr>
      <w:rFonts w:eastAsiaTheme="minorHAnsi"/>
      <w:lang w:eastAsia="en-US"/>
    </w:rPr>
  </w:style>
  <w:style w:type="paragraph" w:customStyle="1" w:styleId="9E28151813514BEF93D2609B69CCC4662">
    <w:name w:val="9E28151813514BEF93D2609B69CCC4662"/>
    <w:rsid w:val="00A324B6"/>
    <w:rPr>
      <w:rFonts w:eastAsiaTheme="minorHAnsi"/>
      <w:lang w:eastAsia="en-US"/>
    </w:rPr>
  </w:style>
  <w:style w:type="paragraph" w:customStyle="1" w:styleId="9A3E4EB02B364AEFA49E220D2401E0922">
    <w:name w:val="9A3E4EB02B364AEFA49E220D2401E0922"/>
    <w:rsid w:val="00A324B6"/>
    <w:rPr>
      <w:rFonts w:eastAsiaTheme="minorHAnsi"/>
      <w:lang w:eastAsia="en-US"/>
    </w:rPr>
  </w:style>
  <w:style w:type="paragraph" w:customStyle="1" w:styleId="08E7843BD2284015BC5C0BE0DB3B34D52">
    <w:name w:val="08E7843BD2284015BC5C0BE0DB3B34D52"/>
    <w:rsid w:val="00A324B6"/>
    <w:rPr>
      <w:rFonts w:eastAsiaTheme="minorHAnsi"/>
      <w:lang w:eastAsia="en-US"/>
    </w:rPr>
  </w:style>
  <w:style w:type="paragraph" w:customStyle="1" w:styleId="60C148695A7143FEB3AA2327B602C18D2">
    <w:name w:val="60C148695A7143FEB3AA2327B602C18D2"/>
    <w:rsid w:val="00A324B6"/>
    <w:rPr>
      <w:rFonts w:eastAsiaTheme="minorHAnsi"/>
      <w:lang w:eastAsia="en-US"/>
    </w:rPr>
  </w:style>
  <w:style w:type="paragraph" w:customStyle="1" w:styleId="5B0130AB5BED499280CBAB5AC4D000E02">
    <w:name w:val="5B0130AB5BED499280CBAB5AC4D000E02"/>
    <w:rsid w:val="00A324B6"/>
    <w:rPr>
      <w:rFonts w:eastAsiaTheme="minorHAnsi"/>
      <w:lang w:eastAsia="en-US"/>
    </w:rPr>
  </w:style>
  <w:style w:type="paragraph" w:customStyle="1" w:styleId="1382C5D4865645228E88232F480A2C102">
    <w:name w:val="1382C5D4865645228E88232F480A2C102"/>
    <w:rsid w:val="00A324B6"/>
    <w:rPr>
      <w:rFonts w:eastAsiaTheme="minorHAnsi"/>
      <w:lang w:eastAsia="en-US"/>
    </w:rPr>
  </w:style>
  <w:style w:type="paragraph" w:customStyle="1" w:styleId="0AD569D0331C4CA9BAD37997C78AAC5E2">
    <w:name w:val="0AD569D0331C4CA9BAD37997C78AAC5E2"/>
    <w:rsid w:val="00A324B6"/>
    <w:rPr>
      <w:rFonts w:eastAsiaTheme="minorHAnsi"/>
      <w:lang w:eastAsia="en-US"/>
    </w:rPr>
  </w:style>
  <w:style w:type="paragraph" w:customStyle="1" w:styleId="D9A8C58E0C5948408C4645395CF551182">
    <w:name w:val="D9A8C58E0C5948408C4645395CF551182"/>
    <w:rsid w:val="00A324B6"/>
    <w:rPr>
      <w:rFonts w:eastAsiaTheme="minorHAnsi"/>
      <w:lang w:eastAsia="en-US"/>
    </w:rPr>
  </w:style>
  <w:style w:type="paragraph" w:customStyle="1" w:styleId="D6AB1DAFCEEE47FA862F3B3A7488EDD32">
    <w:name w:val="D6AB1DAFCEEE47FA862F3B3A7488EDD32"/>
    <w:rsid w:val="00A324B6"/>
    <w:rPr>
      <w:rFonts w:eastAsiaTheme="minorHAnsi"/>
      <w:lang w:eastAsia="en-US"/>
    </w:rPr>
  </w:style>
  <w:style w:type="paragraph" w:customStyle="1" w:styleId="924E72838F6F4D9493C65D38821262962">
    <w:name w:val="924E72838F6F4D9493C65D38821262962"/>
    <w:rsid w:val="00A324B6"/>
    <w:rPr>
      <w:rFonts w:eastAsiaTheme="minorHAnsi"/>
      <w:lang w:eastAsia="en-US"/>
    </w:rPr>
  </w:style>
  <w:style w:type="paragraph" w:customStyle="1" w:styleId="A3E455642896480FADF5B61F21F426C12">
    <w:name w:val="A3E455642896480FADF5B61F21F426C12"/>
    <w:rsid w:val="00A324B6"/>
    <w:rPr>
      <w:rFonts w:eastAsiaTheme="minorHAnsi"/>
      <w:lang w:eastAsia="en-US"/>
    </w:rPr>
  </w:style>
  <w:style w:type="paragraph" w:customStyle="1" w:styleId="C3C07642C60E404E80128CEF9F4F256E2">
    <w:name w:val="C3C07642C60E404E80128CEF9F4F256E2"/>
    <w:rsid w:val="00A324B6"/>
    <w:rPr>
      <w:rFonts w:eastAsiaTheme="minorHAnsi"/>
      <w:lang w:eastAsia="en-US"/>
    </w:rPr>
  </w:style>
  <w:style w:type="paragraph" w:customStyle="1" w:styleId="B1869F0F9269450AACF5F23686668E452">
    <w:name w:val="B1869F0F9269450AACF5F23686668E452"/>
    <w:rsid w:val="00A324B6"/>
    <w:rPr>
      <w:rFonts w:eastAsiaTheme="minorHAnsi"/>
      <w:lang w:eastAsia="en-US"/>
    </w:rPr>
  </w:style>
  <w:style w:type="paragraph" w:customStyle="1" w:styleId="3E6D3C5F97DD419CB740AB7AF540EEE42">
    <w:name w:val="3E6D3C5F97DD419CB740AB7AF540EEE42"/>
    <w:rsid w:val="00A324B6"/>
    <w:rPr>
      <w:rFonts w:eastAsiaTheme="minorHAnsi"/>
      <w:lang w:eastAsia="en-US"/>
    </w:rPr>
  </w:style>
  <w:style w:type="paragraph" w:customStyle="1" w:styleId="B770DD7DFE0F4CB3A4B8921C29EC44F52">
    <w:name w:val="B770DD7DFE0F4CB3A4B8921C29EC44F52"/>
    <w:rsid w:val="00A324B6"/>
    <w:rPr>
      <w:rFonts w:eastAsiaTheme="minorHAnsi"/>
      <w:lang w:eastAsia="en-US"/>
    </w:rPr>
  </w:style>
  <w:style w:type="paragraph" w:customStyle="1" w:styleId="2CDF2206F71F418F83F6F9529F050E1D2">
    <w:name w:val="2CDF2206F71F418F83F6F9529F050E1D2"/>
    <w:rsid w:val="00A324B6"/>
    <w:rPr>
      <w:rFonts w:eastAsiaTheme="minorHAnsi"/>
      <w:lang w:eastAsia="en-US"/>
    </w:rPr>
  </w:style>
  <w:style w:type="paragraph" w:customStyle="1" w:styleId="6C81FB4B38F04181887117461EB2A33C2">
    <w:name w:val="6C81FB4B38F04181887117461EB2A33C2"/>
    <w:rsid w:val="00A324B6"/>
    <w:rPr>
      <w:rFonts w:eastAsiaTheme="minorHAnsi"/>
      <w:lang w:eastAsia="en-US"/>
    </w:rPr>
  </w:style>
  <w:style w:type="paragraph" w:customStyle="1" w:styleId="5481E46354C4426DA3E7C282F47477992">
    <w:name w:val="5481E46354C4426DA3E7C282F47477992"/>
    <w:rsid w:val="00A324B6"/>
    <w:rPr>
      <w:rFonts w:eastAsiaTheme="minorHAnsi"/>
      <w:lang w:eastAsia="en-US"/>
    </w:rPr>
  </w:style>
  <w:style w:type="paragraph" w:customStyle="1" w:styleId="04434602952D4FDBACB4A9A742AF23F22">
    <w:name w:val="04434602952D4FDBACB4A9A742AF23F22"/>
    <w:rsid w:val="00A324B6"/>
    <w:rPr>
      <w:rFonts w:eastAsiaTheme="minorHAnsi"/>
      <w:lang w:eastAsia="en-US"/>
    </w:rPr>
  </w:style>
  <w:style w:type="paragraph" w:customStyle="1" w:styleId="28C876C183AF462FB8A8CD10AEC246482">
    <w:name w:val="28C876C183AF462FB8A8CD10AEC246482"/>
    <w:rsid w:val="00A324B6"/>
    <w:rPr>
      <w:rFonts w:eastAsiaTheme="minorHAnsi"/>
      <w:lang w:eastAsia="en-US"/>
    </w:rPr>
  </w:style>
  <w:style w:type="paragraph" w:customStyle="1" w:styleId="0A38C0C9020343B7B0462CD02C9F54602">
    <w:name w:val="0A38C0C9020343B7B0462CD02C9F54602"/>
    <w:rsid w:val="00A324B6"/>
    <w:rPr>
      <w:rFonts w:eastAsiaTheme="minorHAnsi"/>
      <w:lang w:eastAsia="en-US"/>
    </w:rPr>
  </w:style>
  <w:style w:type="paragraph" w:customStyle="1" w:styleId="2D946F66DB894843A2E416CC7EE3EC0E2">
    <w:name w:val="2D946F66DB894843A2E416CC7EE3EC0E2"/>
    <w:rsid w:val="00A324B6"/>
    <w:rPr>
      <w:rFonts w:eastAsiaTheme="minorHAnsi"/>
      <w:lang w:eastAsia="en-US"/>
    </w:rPr>
  </w:style>
  <w:style w:type="paragraph" w:customStyle="1" w:styleId="78CD54A7BCD44B9494CD1B27BC3392DF2">
    <w:name w:val="78CD54A7BCD44B9494CD1B27BC3392DF2"/>
    <w:rsid w:val="00A324B6"/>
    <w:rPr>
      <w:rFonts w:eastAsiaTheme="minorHAnsi"/>
      <w:lang w:eastAsia="en-US"/>
    </w:rPr>
  </w:style>
  <w:style w:type="paragraph" w:customStyle="1" w:styleId="3D851317D40249AD9E221AF4D37CF9472">
    <w:name w:val="3D851317D40249AD9E221AF4D37CF9472"/>
    <w:rsid w:val="00A324B6"/>
    <w:rPr>
      <w:rFonts w:eastAsiaTheme="minorHAnsi"/>
      <w:lang w:eastAsia="en-US"/>
    </w:rPr>
  </w:style>
  <w:style w:type="paragraph" w:customStyle="1" w:styleId="8C3849594905463A82B05F49DB1898802">
    <w:name w:val="8C3849594905463A82B05F49DB1898802"/>
    <w:rsid w:val="00A324B6"/>
    <w:rPr>
      <w:rFonts w:eastAsiaTheme="minorHAnsi"/>
      <w:lang w:eastAsia="en-US"/>
    </w:rPr>
  </w:style>
  <w:style w:type="paragraph" w:customStyle="1" w:styleId="9D129313B57F4AF6BABAC7A457FE39E52">
    <w:name w:val="9D129313B57F4AF6BABAC7A457FE39E52"/>
    <w:rsid w:val="00A324B6"/>
    <w:rPr>
      <w:rFonts w:eastAsiaTheme="minorHAnsi"/>
      <w:lang w:eastAsia="en-US"/>
    </w:rPr>
  </w:style>
  <w:style w:type="paragraph" w:customStyle="1" w:styleId="20377628DE4C4615B2D06924CE60C173">
    <w:name w:val="20377628DE4C4615B2D06924CE60C173"/>
    <w:rsid w:val="00A324B6"/>
  </w:style>
  <w:style w:type="paragraph" w:customStyle="1" w:styleId="167C67F8C0F6445DB0B964F00927F31F">
    <w:name w:val="167C67F8C0F6445DB0B964F00927F31F"/>
    <w:rsid w:val="00A324B6"/>
  </w:style>
  <w:style w:type="paragraph" w:customStyle="1" w:styleId="0B6B0101B2A14F0BA3BAF2992BA5646F">
    <w:name w:val="0B6B0101B2A14F0BA3BAF2992BA5646F"/>
    <w:rsid w:val="00A324B6"/>
  </w:style>
  <w:style w:type="paragraph" w:customStyle="1" w:styleId="A8F77D0660994EA1914AC074DAA7B1E2">
    <w:name w:val="A8F77D0660994EA1914AC074DAA7B1E2"/>
    <w:rsid w:val="00A324B6"/>
  </w:style>
  <w:style w:type="paragraph" w:customStyle="1" w:styleId="84FA89D8B2284187AB1D8CC5756E43C2">
    <w:name w:val="84FA89D8B2284187AB1D8CC5756E43C2"/>
    <w:rsid w:val="00A324B6"/>
  </w:style>
  <w:style w:type="paragraph" w:customStyle="1" w:styleId="AFCE8B75E4CB47869A927647EE2A65AB">
    <w:name w:val="AFCE8B75E4CB47869A927647EE2A65AB"/>
    <w:rsid w:val="00A324B6"/>
  </w:style>
  <w:style w:type="paragraph" w:customStyle="1" w:styleId="C8E44470960E430E85DA0EA7FB30C8E3">
    <w:name w:val="C8E44470960E430E85DA0EA7FB30C8E3"/>
    <w:rsid w:val="00A324B6"/>
  </w:style>
  <w:style w:type="paragraph" w:customStyle="1" w:styleId="5098A940D7A34A2DAAB638994FF7FFA0">
    <w:name w:val="5098A940D7A34A2DAAB638994FF7FFA0"/>
    <w:rsid w:val="00A324B6"/>
  </w:style>
  <w:style w:type="paragraph" w:customStyle="1" w:styleId="D5B634F17A524A32857BC5578CC0A305">
    <w:name w:val="D5B634F17A524A32857BC5578CC0A305"/>
    <w:rsid w:val="00A324B6"/>
  </w:style>
  <w:style w:type="paragraph" w:customStyle="1" w:styleId="269B1668FFDB4B1BB7F26046DE0F7898">
    <w:name w:val="269B1668FFDB4B1BB7F26046DE0F7898"/>
    <w:rsid w:val="00A324B6"/>
  </w:style>
  <w:style w:type="paragraph" w:customStyle="1" w:styleId="26B6D1147BB24581A1EE0E4B9A1182BD">
    <w:name w:val="26B6D1147BB24581A1EE0E4B9A1182BD"/>
    <w:rsid w:val="00A324B6"/>
  </w:style>
  <w:style w:type="paragraph" w:customStyle="1" w:styleId="2E84A663EB5748749C576DC21CEDB9E0">
    <w:name w:val="2E84A663EB5748749C576DC21CEDB9E0"/>
    <w:rsid w:val="00A324B6"/>
  </w:style>
  <w:style w:type="paragraph" w:customStyle="1" w:styleId="B04BEE2BC2CA4329AEF6029FD0951868">
    <w:name w:val="B04BEE2BC2CA4329AEF6029FD0951868"/>
    <w:rsid w:val="00A324B6"/>
  </w:style>
  <w:style w:type="paragraph" w:customStyle="1" w:styleId="7A378DCF2DC140FD8E67CC98EC633EE2">
    <w:name w:val="7A378DCF2DC140FD8E67CC98EC633EE2"/>
    <w:rsid w:val="00A324B6"/>
  </w:style>
  <w:style w:type="paragraph" w:customStyle="1" w:styleId="124F5C1DCF2542B796519B79D17FC15D">
    <w:name w:val="124F5C1DCF2542B796519B79D17FC15D"/>
    <w:rsid w:val="00A324B6"/>
  </w:style>
  <w:style w:type="paragraph" w:customStyle="1" w:styleId="052A59AB61F64FE595935A7488E3D547">
    <w:name w:val="052A59AB61F64FE595935A7488E3D547"/>
    <w:rsid w:val="00A324B6"/>
  </w:style>
  <w:style w:type="paragraph" w:customStyle="1" w:styleId="D633D5AAD67846DEA311D083F245AC7F">
    <w:name w:val="D633D5AAD67846DEA311D083F245AC7F"/>
    <w:rsid w:val="00A324B6"/>
  </w:style>
  <w:style w:type="paragraph" w:customStyle="1" w:styleId="FF4AACC80F5C48BF8759124EE1436252">
    <w:name w:val="FF4AACC80F5C48BF8759124EE1436252"/>
    <w:rsid w:val="00A324B6"/>
  </w:style>
  <w:style w:type="paragraph" w:customStyle="1" w:styleId="A4ED77E1F31B45F5AD377ADEC87166D5">
    <w:name w:val="A4ED77E1F31B45F5AD377ADEC87166D5"/>
    <w:rsid w:val="00A324B6"/>
  </w:style>
  <w:style w:type="paragraph" w:customStyle="1" w:styleId="5D8F9E1806E24DF1AE71869D6A29EF76">
    <w:name w:val="5D8F9E1806E24DF1AE71869D6A29EF76"/>
    <w:rsid w:val="00A324B6"/>
  </w:style>
  <w:style w:type="paragraph" w:customStyle="1" w:styleId="58FFB8DC7B2846B5B7E804B3255D0469">
    <w:name w:val="58FFB8DC7B2846B5B7E804B3255D0469"/>
    <w:rsid w:val="00A324B6"/>
  </w:style>
  <w:style w:type="paragraph" w:customStyle="1" w:styleId="60337EAC1AA24ED7B2E3A5EDCAFA4373">
    <w:name w:val="60337EAC1AA24ED7B2E3A5EDCAFA4373"/>
    <w:rsid w:val="00A324B6"/>
  </w:style>
  <w:style w:type="paragraph" w:customStyle="1" w:styleId="0842A0120D7C40A3AC2411EB6CC319EB">
    <w:name w:val="0842A0120D7C40A3AC2411EB6CC319EB"/>
    <w:rsid w:val="00A324B6"/>
  </w:style>
  <w:style w:type="paragraph" w:customStyle="1" w:styleId="853F8510ACAB4749BDC2ED210FD9AA7F">
    <w:name w:val="853F8510ACAB4749BDC2ED210FD9AA7F"/>
    <w:rsid w:val="00A324B6"/>
  </w:style>
  <w:style w:type="paragraph" w:customStyle="1" w:styleId="4D30CA233F8F4A379847CA227D9DC279">
    <w:name w:val="4D30CA233F8F4A379847CA227D9DC279"/>
    <w:rsid w:val="00A324B6"/>
  </w:style>
  <w:style w:type="paragraph" w:customStyle="1" w:styleId="0F93D849FACC4B76A9A0757A57F20B8A">
    <w:name w:val="0F93D849FACC4B76A9A0757A57F20B8A"/>
    <w:rsid w:val="00A324B6"/>
  </w:style>
  <w:style w:type="paragraph" w:customStyle="1" w:styleId="40D3E0E6F153469BBF4836FA5A994D30">
    <w:name w:val="40D3E0E6F153469BBF4836FA5A994D30"/>
    <w:rsid w:val="00A324B6"/>
  </w:style>
  <w:style w:type="paragraph" w:customStyle="1" w:styleId="40307C0279A144638A0AB47CB4825DB2">
    <w:name w:val="40307C0279A144638A0AB47CB4825DB2"/>
    <w:rsid w:val="00A324B6"/>
  </w:style>
  <w:style w:type="paragraph" w:customStyle="1" w:styleId="1925499EF5FC44A7BD128453AD73A33D">
    <w:name w:val="1925499EF5FC44A7BD128453AD73A33D"/>
    <w:rsid w:val="00A324B6"/>
  </w:style>
  <w:style w:type="paragraph" w:customStyle="1" w:styleId="3EE6EE4F2F86425F91C4E4E4F0790010">
    <w:name w:val="3EE6EE4F2F86425F91C4E4E4F0790010"/>
    <w:rsid w:val="00A324B6"/>
  </w:style>
  <w:style w:type="paragraph" w:customStyle="1" w:styleId="83DF01829BE2479CB6862D08A8A08FF3">
    <w:name w:val="83DF01829BE2479CB6862D08A8A08FF3"/>
    <w:rsid w:val="00A324B6"/>
  </w:style>
  <w:style w:type="paragraph" w:customStyle="1" w:styleId="C150A3DE7BF54BDF803C087067E5B4ED">
    <w:name w:val="C150A3DE7BF54BDF803C087067E5B4ED"/>
    <w:rsid w:val="00A324B6"/>
  </w:style>
  <w:style w:type="paragraph" w:customStyle="1" w:styleId="59960F2E5DAF44CA89F2BD6B6A4C33B2">
    <w:name w:val="59960F2E5DAF44CA89F2BD6B6A4C33B2"/>
    <w:rsid w:val="00A324B6"/>
  </w:style>
  <w:style w:type="paragraph" w:customStyle="1" w:styleId="DF79358EF1944FC2966768730EA26F55">
    <w:name w:val="DF79358EF1944FC2966768730EA26F55"/>
    <w:rsid w:val="00A324B6"/>
  </w:style>
  <w:style w:type="paragraph" w:customStyle="1" w:styleId="EAEE81A759A5426C9237CBF43A213B75">
    <w:name w:val="EAEE81A759A5426C9237CBF43A213B75"/>
    <w:rsid w:val="00A324B6"/>
  </w:style>
  <w:style w:type="paragraph" w:customStyle="1" w:styleId="9E8F9134CAA344DB9E21DB8C48BB4BD9">
    <w:name w:val="9E8F9134CAA344DB9E21DB8C48BB4BD9"/>
    <w:rsid w:val="00A324B6"/>
  </w:style>
  <w:style w:type="paragraph" w:customStyle="1" w:styleId="CAFB86602F7D415B9E301C266736CB78">
    <w:name w:val="CAFB86602F7D415B9E301C266736CB78"/>
    <w:rsid w:val="00A324B6"/>
  </w:style>
  <w:style w:type="paragraph" w:customStyle="1" w:styleId="109EA24373B84037A25C3FCC3E776A66">
    <w:name w:val="109EA24373B84037A25C3FCC3E776A66"/>
    <w:rsid w:val="00A324B6"/>
  </w:style>
  <w:style w:type="paragraph" w:customStyle="1" w:styleId="2226906D12034CAEB4E05A4BA0E2EF1C">
    <w:name w:val="2226906D12034CAEB4E05A4BA0E2EF1C"/>
    <w:rsid w:val="00A324B6"/>
  </w:style>
  <w:style w:type="paragraph" w:customStyle="1" w:styleId="6775CA902E4F4CA2B5154118A0317350">
    <w:name w:val="6775CA902E4F4CA2B5154118A0317350"/>
    <w:rsid w:val="00A324B6"/>
  </w:style>
  <w:style w:type="paragraph" w:customStyle="1" w:styleId="E8D5275F8FFE412EB6D16BAA1663D0B6">
    <w:name w:val="E8D5275F8FFE412EB6D16BAA1663D0B6"/>
    <w:rsid w:val="00A324B6"/>
  </w:style>
  <w:style w:type="paragraph" w:customStyle="1" w:styleId="15F5228EB37E4285A0D909C638C65D88">
    <w:name w:val="15F5228EB37E4285A0D909C638C65D88"/>
    <w:rsid w:val="00A324B6"/>
  </w:style>
  <w:style w:type="paragraph" w:customStyle="1" w:styleId="B836C5789781464595F923DA73CCF84C">
    <w:name w:val="B836C5789781464595F923DA73CCF84C"/>
    <w:rsid w:val="00A324B6"/>
  </w:style>
  <w:style w:type="paragraph" w:customStyle="1" w:styleId="D68FBC67604240FCA77C97D56F2C1457">
    <w:name w:val="D68FBC67604240FCA77C97D56F2C1457"/>
    <w:rsid w:val="00A324B6"/>
  </w:style>
  <w:style w:type="paragraph" w:customStyle="1" w:styleId="DCD28BB04A004F4CBE814A41D608398C">
    <w:name w:val="DCD28BB04A004F4CBE814A41D608398C"/>
    <w:rsid w:val="00A324B6"/>
  </w:style>
  <w:style w:type="paragraph" w:customStyle="1" w:styleId="B011B1C08629487A846CBA1CB65B52DB">
    <w:name w:val="B011B1C08629487A846CBA1CB65B52DB"/>
    <w:rsid w:val="00A324B6"/>
  </w:style>
  <w:style w:type="paragraph" w:customStyle="1" w:styleId="AD11760A2D264A738385A37D072763D3">
    <w:name w:val="AD11760A2D264A738385A37D072763D3"/>
    <w:rsid w:val="00A324B6"/>
  </w:style>
  <w:style w:type="paragraph" w:customStyle="1" w:styleId="0CD2950647FB4487ABB2377EEB577E2C">
    <w:name w:val="0CD2950647FB4487ABB2377EEB577E2C"/>
    <w:rsid w:val="00A324B6"/>
  </w:style>
  <w:style w:type="paragraph" w:customStyle="1" w:styleId="AB8758E4399B4103BF03BF816597975A">
    <w:name w:val="AB8758E4399B4103BF03BF816597975A"/>
    <w:rsid w:val="00A324B6"/>
  </w:style>
  <w:style w:type="paragraph" w:customStyle="1" w:styleId="16E48AEA38294072AFFD6D5E1FED41D7">
    <w:name w:val="16E48AEA38294072AFFD6D5E1FED41D7"/>
    <w:rsid w:val="00A324B6"/>
  </w:style>
  <w:style w:type="paragraph" w:customStyle="1" w:styleId="44AC3E9676184A35AF7B30658273883A">
    <w:name w:val="44AC3E9676184A35AF7B30658273883A"/>
    <w:rsid w:val="00A324B6"/>
  </w:style>
  <w:style w:type="paragraph" w:customStyle="1" w:styleId="EDD56A23425F49CAAB92118F163B5C3F">
    <w:name w:val="EDD56A23425F49CAAB92118F163B5C3F"/>
    <w:rsid w:val="00A324B6"/>
  </w:style>
  <w:style w:type="paragraph" w:customStyle="1" w:styleId="801BA5D80109499FA9777D1E0469C021">
    <w:name w:val="801BA5D80109499FA9777D1E0469C021"/>
    <w:rsid w:val="00A324B6"/>
  </w:style>
  <w:style w:type="paragraph" w:customStyle="1" w:styleId="303D541BC6DA409D98F81AFEF10D858D">
    <w:name w:val="303D541BC6DA409D98F81AFEF10D858D"/>
    <w:rsid w:val="00A324B6"/>
  </w:style>
  <w:style w:type="paragraph" w:customStyle="1" w:styleId="4467419304774E818505E4CA623843AD">
    <w:name w:val="4467419304774E818505E4CA623843AD"/>
    <w:rsid w:val="00A324B6"/>
  </w:style>
  <w:style w:type="paragraph" w:customStyle="1" w:styleId="ABDF124C3DC74E41BE7983AF4AA2A181">
    <w:name w:val="ABDF124C3DC74E41BE7983AF4AA2A181"/>
    <w:rsid w:val="00A324B6"/>
  </w:style>
  <w:style w:type="paragraph" w:customStyle="1" w:styleId="DB903F35A125498E9744AE66E361F7A8">
    <w:name w:val="DB903F35A125498E9744AE66E361F7A8"/>
    <w:rsid w:val="00A324B6"/>
  </w:style>
  <w:style w:type="paragraph" w:customStyle="1" w:styleId="FD186CC2695045DB9ABE068AC6036B49">
    <w:name w:val="FD186CC2695045DB9ABE068AC6036B49"/>
    <w:rsid w:val="00A324B6"/>
  </w:style>
  <w:style w:type="paragraph" w:customStyle="1" w:styleId="E65095408D8444CE98A9A5E654F2546D">
    <w:name w:val="E65095408D8444CE98A9A5E654F2546D"/>
    <w:rsid w:val="00A324B6"/>
  </w:style>
  <w:style w:type="paragraph" w:customStyle="1" w:styleId="D8A7BC9FAC3048178C486C2B56173203">
    <w:name w:val="D8A7BC9FAC3048178C486C2B56173203"/>
    <w:rsid w:val="00A324B6"/>
  </w:style>
  <w:style w:type="paragraph" w:customStyle="1" w:styleId="AD15AECEA2A042938BA060F48D389FF7">
    <w:name w:val="AD15AECEA2A042938BA060F48D389FF7"/>
    <w:rsid w:val="00A324B6"/>
  </w:style>
  <w:style w:type="paragraph" w:customStyle="1" w:styleId="3C40B76915634A03BF0A246E263BFC77">
    <w:name w:val="3C40B76915634A03BF0A246E263BFC77"/>
    <w:rsid w:val="00A324B6"/>
  </w:style>
  <w:style w:type="paragraph" w:customStyle="1" w:styleId="2E677BBF99634634A594B9776164AD82">
    <w:name w:val="2E677BBF99634634A594B9776164AD82"/>
    <w:rsid w:val="00A324B6"/>
  </w:style>
  <w:style w:type="paragraph" w:customStyle="1" w:styleId="E80392BA446B445AA8AD5C3BB3E5A226">
    <w:name w:val="E80392BA446B445AA8AD5C3BB3E5A226"/>
    <w:rsid w:val="00A324B6"/>
  </w:style>
  <w:style w:type="paragraph" w:customStyle="1" w:styleId="85376F8770284BE89C52D462862CC81F">
    <w:name w:val="85376F8770284BE89C52D462862CC81F"/>
    <w:rsid w:val="00A324B6"/>
  </w:style>
  <w:style w:type="paragraph" w:customStyle="1" w:styleId="F222A5A745C24607998F754A6EA021B7">
    <w:name w:val="F222A5A745C24607998F754A6EA021B7"/>
    <w:rsid w:val="00A324B6"/>
  </w:style>
  <w:style w:type="paragraph" w:customStyle="1" w:styleId="695359E124834FB8980694AEC7DC3F35">
    <w:name w:val="695359E124834FB8980694AEC7DC3F35"/>
    <w:rsid w:val="00A324B6"/>
  </w:style>
  <w:style w:type="paragraph" w:customStyle="1" w:styleId="209C274C9C5C400DB6628E46F27B2D61">
    <w:name w:val="209C274C9C5C400DB6628E46F27B2D61"/>
    <w:rsid w:val="00A324B6"/>
  </w:style>
  <w:style w:type="paragraph" w:customStyle="1" w:styleId="EB341425DF0745F1903156A109146777">
    <w:name w:val="EB341425DF0745F1903156A109146777"/>
    <w:rsid w:val="00A324B6"/>
  </w:style>
  <w:style w:type="paragraph" w:customStyle="1" w:styleId="EF3241FD2B194247BF53266D6545655B">
    <w:name w:val="EF3241FD2B194247BF53266D6545655B"/>
    <w:rsid w:val="00A324B6"/>
  </w:style>
  <w:style w:type="paragraph" w:customStyle="1" w:styleId="3EDAF0D99FA84897ADA53667EDB8707C">
    <w:name w:val="3EDAF0D99FA84897ADA53667EDB8707C"/>
    <w:rsid w:val="00A324B6"/>
  </w:style>
  <w:style w:type="paragraph" w:customStyle="1" w:styleId="86B0F6FBBDE142259E22A77C74160C49">
    <w:name w:val="86B0F6FBBDE142259E22A77C74160C49"/>
    <w:rsid w:val="00A324B6"/>
  </w:style>
  <w:style w:type="paragraph" w:customStyle="1" w:styleId="2785FEC1ABD141C09E3C514588061CE3">
    <w:name w:val="2785FEC1ABD141C09E3C514588061CE3"/>
    <w:rsid w:val="00A324B6"/>
  </w:style>
  <w:style w:type="paragraph" w:customStyle="1" w:styleId="86F4912E9FBE4203866C3A62A5D9E01D">
    <w:name w:val="86F4912E9FBE4203866C3A62A5D9E01D"/>
    <w:rsid w:val="00A324B6"/>
  </w:style>
  <w:style w:type="paragraph" w:customStyle="1" w:styleId="4A80371C7B7042649ACE461D8B790714">
    <w:name w:val="4A80371C7B7042649ACE461D8B790714"/>
    <w:rsid w:val="00A324B6"/>
  </w:style>
  <w:style w:type="paragraph" w:customStyle="1" w:styleId="91F3E34AA8A1450EB9F3171C10CE55AE">
    <w:name w:val="91F3E34AA8A1450EB9F3171C10CE55AE"/>
    <w:rsid w:val="00A324B6"/>
  </w:style>
  <w:style w:type="paragraph" w:customStyle="1" w:styleId="98003BB7C8564B54A6A5CE89C3836D91">
    <w:name w:val="98003BB7C8564B54A6A5CE89C3836D91"/>
    <w:rsid w:val="00A324B6"/>
  </w:style>
  <w:style w:type="paragraph" w:customStyle="1" w:styleId="06FA8CDABB0A41C29295035B3A6C0518">
    <w:name w:val="06FA8CDABB0A41C29295035B3A6C0518"/>
    <w:rsid w:val="00A324B6"/>
  </w:style>
  <w:style w:type="paragraph" w:customStyle="1" w:styleId="B8695D2E89CB499A9F17E02B7A9CBA35">
    <w:name w:val="B8695D2E89CB499A9F17E02B7A9CBA35"/>
    <w:rsid w:val="00A324B6"/>
  </w:style>
  <w:style w:type="paragraph" w:customStyle="1" w:styleId="7EFD265EFB474B78A30C3749306D0546">
    <w:name w:val="7EFD265EFB474B78A30C3749306D0546"/>
    <w:rsid w:val="00A324B6"/>
  </w:style>
  <w:style w:type="paragraph" w:customStyle="1" w:styleId="F4C11884AD87411AB4F934AA4F613C57">
    <w:name w:val="F4C11884AD87411AB4F934AA4F613C57"/>
    <w:rsid w:val="00A324B6"/>
  </w:style>
  <w:style w:type="paragraph" w:customStyle="1" w:styleId="4A608EC72B59411EB20639F00338452A">
    <w:name w:val="4A608EC72B59411EB20639F00338452A"/>
    <w:rsid w:val="00A324B6"/>
  </w:style>
  <w:style w:type="paragraph" w:customStyle="1" w:styleId="3B612063013547039FBBBAC8884C8117">
    <w:name w:val="3B612063013547039FBBBAC8884C8117"/>
    <w:rsid w:val="00A324B6"/>
  </w:style>
  <w:style w:type="paragraph" w:customStyle="1" w:styleId="F81514CB803440EAB778105432363137">
    <w:name w:val="F81514CB803440EAB778105432363137"/>
    <w:rsid w:val="00A324B6"/>
  </w:style>
  <w:style w:type="paragraph" w:customStyle="1" w:styleId="2516F370428E4483BA77EAC765687D552">
    <w:name w:val="2516F370428E4483BA77EAC765687D552"/>
    <w:rsid w:val="00A324B6"/>
    <w:rPr>
      <w:rFonts w:eastAsiaTheme="minorHAnsi"/>
      <w:lang w:eastAsia="en-US"/>
    </w:rPr>
  </w:style>
  <w:style w:type="paragraph" w:customStyle="1" w:styleId="5D0D8B8C01F343DFBF3CF78BB38761E32">
    <w:name w:val="5D0D8B8C01F343DFBF3CF78BB38761E32"/>
    <w:rsid w:val="00A324B6"/>
    <w:rPr>
      <w:rFonts w:eastAsiaTheme="minorHAnsi"/>
      <w:lang w:eastAsia="en-US"/>
    </w:rPr>
  </w:style>
  <w:style w:type="paragraph" w:customStyle="1" w:styleId="D03D15863C3B45729E925E6A6AB00D182">
    <w:name w:val="D03D15863C3B45729E925E6A6AB00D182"/>
    <w:rsid w:val="00A324B6"/>
    <w:rPr>
      <w:rFonts w:eastAsiaTheme="minorHAnsi"/>
      <w:lang w:eastAsia="en-US"/>
    </w:rPr>
  </w:style>
  <w:style w:type="paragraph" w:customStyle="1" w:styleId="7855C4E90BB7499D9201C48C9B2185F92">
    <w:name w:val="7855C4E90BB7499D9201C48C9B2185F92"/>
    <w:rsid w:val="00A324B6"/>
    <w:rPr>
      <w:rFonts w:eastAsiaTheme="minorHAnsi"/>
      <w:lang w:eastAsia="en-US"/>
    </w:rPr>
  </w:style>
  <w:style w:type="paragraph" w:customStyle="1" w:styleId="A7705F65913C4391933930F69EB088572">
    <w:name w:val="A7705F65913C4391933930F69EB088572"/>
    <w:rsid w:val="00A324B6"/>
    <w:rPr>
      <w:rFonts w:eastAsiaTheme="minorHAnsi"/>
      <w:lang w:eastAsia="en-US"/>
    </w:rPr>
  </w:style>
  <w:style w:type="paragraph" w:customStyle="1" w:styleId="B128FF2AFD3E4658A7238F80730ACC563">
    <w:name w:val="B128FF2AFD3E4658A7238F80730ACC563"/>
    <w:rsid w:val="00A324B6"/>
    <w:rPr>
      <w:rFonts w:eastAsiaTheme="minorHAnsi"/>
      <w:lang w:eastAsia="en-US"/>
    </w:rPr>
  </w:style>
  <w:style w:type="paragraph" w:customStyle="1" w:styleId="99854B9B6D26432F8EB6126E6F21091E3">
    <w:name w:val="99854B9B6D26432F8EB6126E6F21091E3"/>
    <w:rsid w:val="00A324B6"/>
    <w:rPr>
      <w:rFonts w:eastAsiaTheme="minorHAnsi"/>
      <w:lang w:eastAsia="en-US"/>
    </w:rPr>
  </w:style>
  <w:style w:type="paragraph" w:customStyle="1" w:styleId="A7B622D780A942D4B63FDA3D8F7C82013">
    <w:name w:val="A7B622D780A942D4B63FDA3D8F7C82013"/>
    <w:rsid w:val="00A324B6"/>
    <w:rPr>
      <w:rFonts w:eastAsiaTheme="minorHAnsi"/>
      <w:lang w:eastAsia="en-US"/>
    </w:rPr>
  </w:style>
  <w:style w:type="paragraph" w:customStyle="1" w:styleId="4FBE92D69D1E440EBD71337F06A980E03">
    <w:name w:val="4FBE92D69D1E440EBD71337F06A980E03"/>
    <w:rsid w:val="00A324B6"/>
    <w:rPr>
      <w:rFonts w:eastAsiaTheme="minorHAnsi"/>
      <w:lang w:eastAsia="en-US"/>
    </w:rPr>
  </w:style>
  <w:style w:type="paragraph" w:customStyle="1" w:styleId="05E80D9E7B7243A9AAAF62043DF966302">
    <w:name w:val="05E80D9E7B7243A9AAAF62043DF966302"/>
    <w:rsid w:val="00A324B6"/>
    <w:rPr>
      <w:rFonts w:eastAsiaTheme="minorHAnsi"/>
      <w:lang w:eastAsia="en-US"/>
    </w:rPr>
  </w:style>
  <w:style w:type="paragraph" w:customStyle="1" w:styleId="71735E8DD640471EAA63ED5DFD5D73222">
    <w:name w:val="71735E8DD640471EAA63ED5DFD5D73222"/>
    <w:rsid w:val="00A324B6"/>
    <w:rPr>
      <w:rFonts w:eastAsiaTheme="minorHAnsi"/>
      <w:lang w:eastAsia="en-US"/>
    </w:rPr>
  </w:style>
  <w:style w:type="paragraph" w:customStyle="1" w:styleId="B0A0229D147A41E7BC3BCF06BBE3133F2">
    <w:name w:val="B0A0229D147A41E7BC3BCF06BBE3133F2"/>
    <w:rsid w:val="00A324B6"/>
    <w:rPr>
      <w:rFonts w:eastAsiaTheme="minorHAnsi"/>
      <w:lang w:eastAsia="en-US"/>
    </w:rPr>
  </w:style>
  <w:style w:type="paragraph" w:customStyle="1" w:styleId="098A02B851474C69970EBA3F908C21252">
    <w:name w:val="098A02B851474C69970EBA3F908C21252"/>
    <w:rsid w:val="00A324B6"/>
    <w:rPr>
      <w:rFonts w:eastAsiaTheme="minorHAnsi"/>
      <w:lang w:eastAsia="en-US"/>
    </w:rPr>
  </w:style>
  <w:style w:type="paragraph" w:customStyle="1" w:styleId="0362A52CB01B41D7BC2E34FB3F3C9B432">
    <w:name w:val="0362A52CB01B41D7BC2E34FB3F3C9B432"/>
    <w:rsid w:val="00A324B6"/>
    <w:rPr>
      <w:rFonts w:eastAsiaTheme="minorHAnsi"/>
      <w:lang w:eastAsia="en-US"/>
    </w:rPr>
  </w:style>
  <w:style w:type="paragraph" w:customStyle="1" w:styleId="5A3A46FEC1014C67A3EB31DBD74E28DA2">
    <w:name w:val="5A3A46FEC1014C67A3EB31DBD74E28DA2"/>
    <w:rsid w:val="00A324B6"/>
    <w:rPr>
      <w:rFonts w:eastAsiaTheme="minorHAnsi"/>
      <w:lang w:eastAsia="en-US"/>
    </w:rPr>
  </w:style>
  <w:style w:type="paragraph" w:customStyle="1" w:styleId="68DC5834A2C54A539D9EF1CDDB3B148C2">
    <w:name w:val="68DC5834A2C54A539D9EF1CDDB3B148C2"/>
    <w:rsid w:val="00A324B6"/>
    <w:rPr>
      <w:rFonts w:eastAsiaTheme="minorHAnsi"/>
      <w:lang w:eastAsia="en-US"/>
    </w:rPr>
  </w:style>
  <w:style w:type="paragraph" w:customStyle="1" w:styleId="09AFC532BFE74A398B0B71CF0BE46CB63">
    <w:name w:val="09AFC532BFE74A398B0B71CF0BE46CB63"/>
    <w:rsid w:val="00A324B6"/>
    <w:rPr>
      <w:rFonts w:eastAsiaTheme="minorHAnsi"/>
      <w:lang w:eastAsia="en-US"/>
    </w:rPr>
  </w:style>
  <w:style w:type="paragraph" w:customStyle="1" w:styleId="2762CD2FDC6B497C915D0FF891BC7F493">
    <w:name w:val="2762CD2FDC6B497C915D0FF891BC7F493"/>
    <w:rsid w:val="00A324B6"/>
    <w:rPr>
      <w:rFonts w:eastAsiaTheme="minorHAnsi"/>
      <w:lang w:eastAsia="en-US"/>
    </w:rPr>
  </w:style>
  <w:style w:type="paragraph" w:customStyle="1" w:styleId="63C54D6EBEDA4CF690A180FC43CFCE8B3">
    <w:name w:val="63C54D6EBEDA4CF690A180FC43CFCE8B3"/>
    <w:rsid w:val="00A324B6"/>
    <w:rPr>
      <w:rFonts w:eastAsiaTheme="minorHAnsi"/>
      <w:lang w:eastAsia="en-US"/>
    </w:rPr>
  </w:style>
  <w:style w:type="paragraph" w:customStyle="1" w:styleId="F6F23A66DDC845D38817B70DE33050ED3">
    <w:name w:val="F6F23A66DDC845D38817B70DE33050ED3"/>
    <w:rsid w:val="00A324B6"/>
    <w:rPr>
      <w:rFonts w:eastAsiaTheme="minorHAnsi"/>
      <w:lang w:eastAsia="en-US"/>
    </w:rPr>
  </w:style>
  <w:style w:type="paragraph" w:customStyle="1" w:styleId="A24902F3BE594508B4B0EF548520F77D3">
    <w:name w:val="A24902F3BE594508B4B0EF548520F77D3"/>
    <w:rsid w:val="00A324B6"/>
    <w:rPr>
      <w:rFonts w:eastAsiaTheme="minorHAnsi"/>
      <w:lang w:eastAsia="en-US"/>
    </w:rPr>
  </w:style>
  <w:style w:type="paragraph" w:customStyle="1" w:styleId="60D4A27548314A039C55A038A8A27F183">
    <w:name w:val="60D4A27548314A039C55A038A8A27F183"/>
    <w:rsid w:val="00A324B6"/>
    <w:rPr>
      <w:rFonts w:eastAsiaTheme="minorHAnsi"/>
      <w:lang w:eastAsia="en-US"/>
    </w:rPr>
  </w:style>
  <w:style w:type="paragraph" w:customStyle="1" w:styleId="33CEEE81A1AB4F64A99B8C905100E2063">
    <w:name w:val="33CEEE81A1AB4F64A99B8C905100E2063"/>
    <w:rsid w:val="00A324B6"/>
    <w:rPr>
      <w:rFonts w:eastAsiaTheme="minorHAnsi"/>
      <w:lang w:eastAsia="en-US"/>
    </w:rPr>
  </w:style>
  <w:style w:type="paragraph" w:customStyle="1" w:styleId="B8A4562337EB4519A11221F754EFBE823">
    <w:name w:val="B8A4562337EB4519A11221F754EFBE823"/>
    <w:rsid w:val="00A324B6"/>
    <w:rPr>
      <w:rFonts w:eastAsiaTheme="minorHAnsi"/>
      <w:lang w:eastAsia="en-US"/>
    </w:rPr>
  </w:style>
  <w:style w:type="paragraph" w:customStyle="1" w:styleId="C979219232EE463C9017D6C6BB848E953">
    <w:name w:val="C979219232EE463C9017D6C6BB848E953"/>
    <w:rsid w:val="00A324B6"/>
    <w:rPr>
      <w:rFonts w:eastAsiaTheme="minorHAnsi"/>
      <w:lang w:eastAsia="en-US"/>
    </w:rPr>
  </w:style>
  <w:style w:type="paragraph" w:customStyle="1" w:styleId="398D2CF5AFF84281BB011E5782DA66283">
    <w:name w:val="398D2CF5AFF84281BB011E5782DA66283"/>
    <w:rsid w:val="00A324B6"/>
    <w:rPr>
      <w:rFonts w:eastAsiaTheme="minorHAnsi"/>
      <w:lang w:eastAsia="en-US"/>
    </w:rPr>
  </w:style>
  <w:style w:type="paragraph" w:customStyle="1" w:styleId="CF618BDEC1234D4CBD2F5441ADEDC9413">
    <w:name w:val="CF618BDEC1234D4CBD2F5441ADEDC9413"/>
    <w:rsid w:val="00A324B6"/>
    <w:rPr>
      <w:rFonts w:eastAsiaTheme="minorHAnsi"/>
      <w:lang w:eastAsia="en-US"/>
    </w:rPr>
  </w:style>
  <w:style w:type="paragraph" w:customStyle="1" w:styleId="51221073F9A64F7A97CE21167CDDD0343">
    <w:name w:val="51221073F9A64F7A97CE21167CDDD0343"/>
    <w:rsid w:val="00A324B6"/>
    <w:rPr>
      <w:rFonts w:eastAsiaTheme="minorHAnsi"/>
      <w:lang w:eastAsia="en-US"/>
    </w:rPr>
  </w:style>
  <w:style w:type="paragraph" w:customStyle="1" w:styleId="FAF2512CA529491184F445C6F5F2AE773">
    <w:name w:val="FAF2512CA529491184F445C6F5F2AE773"/>
    <w:rsid w:val="00A324B6"/>
    <w:rPr>
      <w:rFonts w:eastAsiaTheme="minorHAnsi"/>
      <w:lang w:eastAsia="en-US"/>
    </w:rPr>
  </w:style>
  <w:style w:type="paragraph" w:customStyle="1" w:styleId="727ADB1E03E14E2F84B3E546EF071F373">
    <w:name w:val="727ADB1E03E14E2F84B3E546EF071F373"/>
    <w:rsid w:val="00A324B6"/>
    <w:rPr>
      <w:rFonts w:eastAsiaTheme="minorHAnsi"/>
      <w:lang w:eastAsia="en-US"/>
    </w:rPr>
  </w:style>
  <w:style w:type="paragraph" w:customStyle="1" w:styleId="C63142BCD3EC43889D824514B4ED24DB3">
    <w:name w:val="C63142BCD3EC43889D824514B4ED24DB3"/>
    <w:rsid w:val="00A324B6"/>
    <w:rPr>
      <w:rFonts w:eastAsiaTheme="minorHAnsi"/>
      <w:lang w:eastAsia="en-US"/>
    </w:rPr>
  </w:style>
  <w:style w:type="paragraph" w:customStyle="1" w:styleId="8DF2A13534664CFE9CD4D603AEB16D1B3">
    <w:name w:val="8DF2A13534664CFE9CD4D603AEB16D1B3"/>
    <w:rsid w:val="00A324B6"/>
    <w:rPr>
      <w:rFonts w:eastAsiaTheme="minorHAnsi"/>
      <w:lang w:eastAsia="en-US"/>
    </w:rPr>
  </w:style>
  <w:style w:type="paragraph" w:customStyle="1" w:styleId="A4B7F67B76654D6DAAEFCE2247F833F43">
    <w:name w:val="A4B7F67B76654D6DAAEFCE2247F833F43"/>
    <w:rsid w:val="00A324B6"/>
    <w:rPr>
      <w:rFonts w:eastAsiaTheme="minorHAnsi"/>
      <w:lang w:eastAsia="en-US"/>
    </w:rPr>
  </w:style>
  <w:style w:type="paragraph" w:customStyle="1" w:styleId="161B55543F2B402A925CDDDA0D5A14B13">
    <w:name w:val="161B55543F2B402A925CDDDA0D5A14B13"/>
    <w:rsid w:val="00A324B6"/>
    <w:rPr>
      <w:rFonts w:eastAsiaTheme="minorHAnsi"/>
      <w:lang w:eastAsia="en-US"/>
    </w:rPr>
  </w:style>
  <w:style w:type="paragraph" w:customStyle="1" w:styleId="164DF1710EA944F4B13EA96DCD2BA1643">
    <w:name w:val="164DF1710EA944F4B13EA96DCD2BA1643"/>
    <w:rsid w:val="00A324B6"/>
    <w:rPr>
      <w:rFonts w:eastAsiaTheme="minorHAnsi"/>
      <w:lang w:eastAsia="en-US"/>
    </w:rPr>
  </w:style>
  <w:style w:type="paragraph" w:customStyle="1" w:styleId="4C6F951E30FA46ED9C0B1B35A280684D3">
    <w:name w:val="4C6F951E30FA46ED9C0B1B35A280684D3"/>
    <w:rsid w:val="00A324B6"/>
    <w:rPr>
      <w:rFonts w:eastAsiaTheme="minorHAnsi"/>
      <w:lang w:eastAsia="en-US"/>
    </w:rPr>
  </w:style>
  <w:style w:type="paragraph" w:customStyle="1" w:styleId="6B6845618DC145A5BC88D3F142B091443">
    <w:name w:val="6B6845618DC145A5BC88D3F142B091443"/>
    <w:rsid w:val="00A324B6"/>
    <w:rPr>
      <w:rFonts w:eastAsiaTheme="minorHAnsi"/>
      <w:lang w:eastAsia="en-US"/>
    </w:rPr>
  </w:style>
  <w:style w:type="paragraph" w:customStyle="1" w:styleId="D756BABB76CC45F2BF57FC7F5D50F4A93">
    <w:name w:val="D756BABB76CC45F2BF57FC7F5D50F4A93"/>
    <w:rsid w:val="00A324B6"/>
    <w:rPr>
      <w:rFonts w:eastAsiaTheme="minorHAnsi"/>
      <w:lang w:eastAsia="en-US"/>
    </w:rPr>
  </w:style>
  <w:style w:type="paragraph" w:customStyle="1" w:styleId="F37C22B7D8F346519BFB2E9C720DE8683">
    <w:name w:val="F37C22B7D8F346519BFB2E9C720DE8683"/>
    <w:rsid w:val="00A324B6"/>
    <w:rPr>
      <w:rFonts w:eastAsiaTheme="minorHAnsi"/>
      <w:lang w:eastAsia="en-US"/>
    </w:rPr>
  </w:style>
  <w:style w:type="paragraph" w:customStyle="1" w:styleId="36AB4E5BCBA74905B9DD0B1C35D4AD3B3">
    <w:name w:val="36AB4E5BCBA74905B9DD0B1C35D4AD3B3"/>
    <w:rsid w:val="00A324B6"/>
    <w:rPr>
      <w:rFonts w:eastAsiaTheme="minorHAnsi"/>
      <w:lang w:eastAsia="en-US"/>
    </w:rPr>
  </w:style>
  <w:style w:type="paragraph" w:customStyle="1" w:styleId="30FB5E79F247481A95013B54C0353E083">
    <w:name w:val="30FB5E79F247481A95013B54C0353E083"/>
    <w:rsid w:val="00A324B6"/>
    <w:rPr>
      <w:rFonts w:eastAsiaTheme="minorHAnsi"/>
      <w:lang w:eastAsia="en-US"/>
    </w:rPr>
  </w:style>
  <w:style w:type="paragraph" w:customStyle="1" w:styleId="6D94C891EFE747C2A4785AB0D748FE4A3">
    <w:name w:val="6D94C891EFE747C2A4785AB0D748FE4A3"/>
    <w:rsid w:val="00A324B6"/>
    <w:rPr>
      <w:rFonts w:eastAsiaTheme="minorHAnsi"/>
      <w:lang w:eastAsia="en-US"/>
    </w:rPr>
  </w:style>
  <w:style w:type="paragraph" w:customStyle="1" w:styleId="20A63271A04247DD842D90F329346EBA3">
    <w:name w:val="20A63271A04247DD842D90F329346EBA3"/>
    <w:rsid w:val="00A324B6"/>
    <w:rPr>
      <w:rFonts w:eastAsiaTheme="minorHAnsi"/>
      <w:lang w:eastAsia="en-US"/>
    </w:rPr>
  </w:style>
  <w:style w:type="paragraph" w:customStyle="1" w:styleId="EFA954C37A21480AB18F7508649309703">
    <w:name w:val="EFA954C37A21480AB18F7508649309703"/>
    <w:rsid w:val="00A324B6"/>
    <w:rPr>
      <w:rFonts w:eastAsiaTheme="minorHAnsi"/>
      <w:lang w:eastAsia="en-US"/>
    </w:rPr>
  </w:style>
  <w:style w:type="paragraph" w:customStyle="1" w:styleId="74A830F22474410CBD41381DEAE751E93">
    <w:name w:val="74A830F22474410CBD41381DEAE751E93"/>
    <w:rsid w:val="00A324B6"/>
    <w:rPr>
      <w:rFonts w:eastAsiaTheme="minorHAnsi"/>
      <w:lang w:eastAsia="en-US"/>
    </w:rPr>
  </w:style>
  <w:style w:type="paragraph" w:customStyle="1" w:styleId="AE160835E6BE464FAB317119B0C5092E3">
    <w:name w:val="AE160835E6BE464FAB317119B0C5092E3"/>
    <w:rsid w:val="00A324B6"/>
    <w:rPr>
      <w:rFonts w:eastAsiaTheme="minorHAnsi"/>
      <w:lang w:eastAsia="en-US"/>
    </w:rPr>
  </w:style>
  <w:style w:type="paragraph" w:customStyle="1" w:styleId="9BBA08AB353649608E7996D73D38BFDD3">
    <w:name w:val="9BBA08AB353649608E7996D73D38BFDD3"/>
    <w:rsid w:val="00A324B6"/>
    <w:rPr>
      <w:rFonts w:eastAsiaTheme="minorHAnsi"/>
      <w:lang w:eastAsia="en-US"/>
    </w:rPr>
  </w:style>
  <w:style w:type="paragraph" w:customStyle="1" w:styleId="107990C7EBB24D5D89AE0C0D35EC5A193">
    <w:name w:val="107990C7EBB24D5D89AE0C0D35EC5A193"/>
    <w:rsid w:val="00A324B6"/>
    <w:rPr>
      <w:rFonts w:eastAsiaTheme="minorHAnsi"/>
      <w:lang w:eastAsia="en-US"/>
    </w:rPr>
  </w:style>
  <w:style w:type="paragraph" w:customStyle="1" w:styleId="6AC23634855844E389F138D7320EC6253">
    <w:name w:val="6AC23634855844E389F138D7320EC6253"/>
    <w:rsid w:val="00A324B6"/>
    <w:rPr>
      <w:rFonts w:eastAsiaTheme="minorHAnsi"/>
      <w:lang w:eastAsia="en-US"/>
    </w:rPr>
  </w:style>
  <w:style w:type="paragraph" w:customStyle="1" w:styleId="9B0557C4287C4E7FA2B64164B39FB4473">
    <w:name w:val="9B0557C4287C4E7FA2B64164B39FB4473"/>
    <w:rsid w:val="00A324B6"/>
    <w:rPr>
      <w:rFonts w:eastAsiaTheme="minorHAnsi"/>
      <w:lang w:eastAsia="en-US"/>
    </w:rPr>
  </w:style>
  <w:style w:type="paragraph" w:customStyle="1" w:styleId="24C6F27CB8374EEFA4F627727B3275643">
    <w:name w:val="24C6F27CB8374EEFA4F627727B3275643"/>
    <w:rsid w:val="00A324B6"/>
    <w:rPr>
      <w:rFonts w:eastAsiaTheme="minorHAnsi"/>
      <w:lang w:eastAsia="en-US"/>
    </w:rPr>
  </w:style>
  <w:style w:type="paragraph" w:customStyle="1" w:styleId="5F71CFFE62B04BD0954976EC2485D3CD3">
    <w:name w:val="5F71CFFE62B04BD0954976EC2485D3CD3"/>
    <w:rsid w:val="00A324B6"/>
    <w:rPr>
      <w:rFonts w:eastAsiaTheme="minorHAnsi"/>
      <w:lang w:eastAsia="en-US"/>
    </w:rPr>
  </w:style>
  <w:style w:type="paragraph" w:customStyle="1" w:styleId="01110747C8EA4162839E846E5C2EB9B23">
    <w:name w:val="01110747C8EA4162839E846E5C2EB9B23"/>
    <w:rsid w:val="00A324B6"/>
    <w:rPr>
      <w:rFonts w:eastAsiaTheme="minorHAnsi"/>
      <w:lang w:eastAsia="en-US"/>
    </w:rPr>
  </w:style>
  <w:style w:type="paragraph" w:customStyle="1" w:styleId="9E28151813514BEF93D2609B69CCC4663">
    <w:name w:val="9E28151813514BEF93D2609B69CCC4663"/>
    <w:rsid w:val="00A324B6"/>
    <w:rPr>
      <w:rFonts w:eastAsiaTheme="minorHAnsi"/>
      <w:lang w:eastAsia="en-US"/>
    </w:rPr>
  </w:style>
  <w:style w:type="paragraph" w:customStyle="1" w:styleId="9A3E4EB02B364AEFA49E220D2401E0923">
    <w:name w:val="9A3E4EB02B364AEFA49E220D2401E0923"/>
    <w:rsid w:val="00A324B6"/>
    <w:rPr>
      <w:rFonts w:eastAsiaTheme="minorHAnsi"/>
      <w:lang w:eastAsia="en-US"/>
    </w:rPr>
  </w:style>
  <w:style w:type="paragraph" w:customStyle="1" w:styleId="08E7843BD2284015BC5C0BE0DB3B34D53">
    <w:name w:val="08E7843BD2284015BC5C0BE0DB3B34D53"/>
    <w:rsid w:val="00A324B6"/>
    <w:rPr>
      <w:rFonts w:eastAsiaTheme="minorHAnsi"/>
      <w:lang w:eastAsia="en-US"/>
    </w:rPr>
  </w:style>
  <w:style w:type="paragraph" w:customStyle="1" w:styleId="60C148695A7143FEB3AA2327B602C18D3">
    <w:name w:val="60C148695A7143FEB3AA2327B602C18D3"/>
    <w:rsid w:val="00A324B6"/>
    <w:rPr>
      <w:rFonts w:eastAsiaTheme="minorHAnsi"/>
      <w:lang w:eastAsia="en-US"/>
    </w:rPr>
  </w:style>
  <w:style w:type="paragraph" w:customStyle="1" w:styleId="5B0130AB5BED499280CBAB5AC4D000E03">
    <w:name w:val="5B0130AB5BED499280CBAB5AC4D000E03"/>
    <w:rsid w:val="00A324B6"/>
    <w:rPr>
      <w:rFonts w:eastAsiaTheme="minorHAnsi"/>
      <w:lang w:eastAsia="en-US"/>
    </w:rPr>
  </w:style>
  <w:style w:type="paragraph" w:customStyle="1" w:styleId="1382C5D4865645228E88232F480A2C103">
    <w:name w:val="1382C5D4865645228E88232F480A2C103"/>
    <w:rsid w:val="00A324B6"/>
    <w:rPr>
      <w:rFonts w:eastAsiaTheme="minorHAnsi"/>
      <w:lang w:eastAsia="en-US"/>
    </w:rPr>
  </w:style>
  <w:style w:type="paragraph" w:customStyle="1" w:styleId="0AD569D0331C4CA9BAD37997C78AAC5E3">
    <w:name w:val="0AD569D0331C4CA9BAD37997C78AAC5E3"/>
    <w:rsid w:val="00A324B6"/>
    <w:rPr>
      <w:rFonts w:eastAsiaTheme="minorHAnsi"/>
      <w:lang w:eastAsia="en-US"/>
    </w:rPr>
  </w:style>
  <w:style w:type="paragraph" w:customStyle="1" w:styleId="D9A8C58E0C5948408C4645395CF551183">
    <w:name w:val="D9A8C58E0C5948408C4645395CF551183"/>
    <w:rsid w:val="00A324B6"/>
    <w:rPr>
      <w:rFonts w:eastAsiaTheme="minorHAnsi"/>
      <w:lang w:eastAsia="en-US"/>
    </w:rPr>
  </w:style>
  <w:style w:type="paragraph" w:customStyle="1" w:styleId="D6AB1DAFCEEE47FA862F3B3A7488EDD33">
    <w:name w:val="D6AB1DAFCEEE47FA862F3B3A7488EDD33"/>
    <w:rsid w:val="00A324B6"/>
    <w:rPr>
      <w:rFonts w:eastAsiaTheme="minorHAnsi"/>
      <w:lang w:eastAsia="en-US"/>
    </w:rPr>
  </w:style>
  <w:style w:type="paragraph" w:customStyle="1" w:styleId="924E72838F6F4D9493C65D38821262963">
    <w:name w:val="924E72838F6F4D9493C65D38821262963"/>
    <w:rsid w:val="00A324B6"/>
    <w:rPr>
      <w:rFonts w:eastAsiaTheme="minorHAnsi"/>
      <w:lang w:eastAsia="en-US"/>
    </w:rPr>
  </w:style>
  <w:style w:type="paragraph" w:customStyle="1" w:styleId="A3E455642896480FADF5B61F21F426C13">
    <w:name w:val="A3E455642896480FADF5B61F21F426C13"/>
    <w:rsid w:val="00A324B6"/>
    <w:rPr>
      <w:rFonts w:eastAsiaTheme="minorHAnsi"/>
      <w:lang w:eastAsia="en-US"/>
    </w:rPr>
  </w:style>
  <w:style w:type="paragraph" w:customStyle="1" w:styleId="C3C07642C60E404E80128CEF9F4F256E3">
    <w:name w:val="C3C07642C60E404E80128CEF9F4F256E3"/>
    <w:rsid w:val="00A324B6"/>
    <w:rPr>
      <w:rFonts w:eastAsiaTheme="minorHAnsi"/>
      <w:lang w:eastAsia="en-US"/>
    </w:rPr>
  </w:style>
  <w:style w:type="paragraph" w:customStyle="1" w:styleId="B1869F0F9269450AACF5F23686668E453">
    <w:name w:val="B1869F0F9269450AACF5F23686668E453"/>
    <w:rsid w:val="00A324B6"/>
    <w:rPr>
      <w:rFonts w:eastAsiaTheme="minorHAnsi"/>
      <w:lang w:eastAsia="en-US"/>
    </w:rPr>
  </w:style>
  <w:style w:type="paragraph" w:customStyle="1" w:styleId="3E6D3C5F97DD419CB740AB7AF540EEE43">
    <w:name w:val="3E6D3C5F97DD419CB740AB7AF540EEE43"/>
    <w:rsid w:val="00A324B6"/>
    <w:rPr>
      <w:rFonts w:eastAsiaTheme="minorHAnsi"/>
      <w:lang w:eastAsia="en-US"/>
    </w:rPr>
  </w:style>
  <w:style w:type="paragraph" w:customStyle="1" w:styleId="B770DD7DFE0F4CB3A4B8921C29EC44F53">
    <w:name w:val="B770DD7DFE0F4CB3A4B8921C29EC44F53"/>
    <w:rsid w:val="00A324B6"/>
    <w:rPr>
      <w:rFonts w:eastAsiaTheme="minorHAnsi"/>
      <w:lang w:eastAsia="en-US"/>
    </w:rPr>
  </w:style>
  <w:style w:type="paragraph" w:customStyle="1" w:styleId="2CDF2206F71F418F83F6F9529F050E1D3">
    <w:name w:val="2CDF2206F71F418F83F6F9529F050E1D3"/>
    <w:rsid w:val="00A324B6"/>
    <w:rPr>
      <w:rFonts w:eastAsiaTheme="minorHAnsi"/>
      <w:lang w:eastAsia="en-US"/>
    </w:rPr>
  </w:style>
  <w:style w:type="paragraph" w:customStyle="1" w:styleId="6C81FB4B38F04181887117461EB2A33C3">
    <w:name w:val="6C81FB4B38F04181887117461EB2A33C3"/>
    <w:rsid w:val="00A324B6"/>
    <w:rPr>
      <w:rFonts w:eastAsiaTheme="minorHAnsi"/>
      <w:lang w:eastAsia="en-US"/>
    </w:rPr>
  </w:style>
  <w:style w:type="paragraph" w:customStyle="1" w:styleId="5481E46354C4426DA3E7C282F47477993">
    <w:name w:val="5481E46354C4426DA3E7C282F47477993"/>
    <w:rsid w:val="00A324B6"/>
    <w:rPr>
      <w:rFonts w:eastAsiaTheme="minorHAnsi"/>
      <w:lang w:eastAsia="en-US"/>
    </w:rPr>
  </w:style>
  <w:style w:type="paragraph" w:customStyle="1" w:styleId="04434602952D4FDBACB4A9A742AF23F23">
    <w:name w:val="04434602952D4FDBACB4A9A742AF23F23"/>
    <w:rsid w:val="00A324B6"/>
    <w:rPr>
      <w:rFonts w:eastAsiaTheme="minorHAnsi"/>
      <w:lang w:eastAsia="en-US"/>
    </w:rPr>
  </w:style>
  <w:style w:type="paragraph" w:customStyle="1" w:styleId="28C876C183AF462FB8A8CD10AEC246483">
    <w:name w:val="28C876C183AF462FB8A8CD10AEC246483"/>
    <w:rsid w:val="00A324B6"/>
    <w:rPr>
      <w:rFonts w:eastAsiaTheme="minorHAnsi"/>
      <w:lang w:eastAsia="en-US"/>
    </w:rPr>
  </w:style>
  <w:style w:type="paragraph" w:customStyle="1" w:styleId="0A38C0C9020343B7B0462CD02C9F54603">
    <w:name w:val="0A38C0C9020343B7B0462CD02C9F54603"/>
    <w:rsid w:val="00A324B6"/>
    <w:rPr>
      <w:rFonts w:eastAsiaTheme="minorHAnsi"/>
      <w:lang w:eastAsia="en-US"/>
    </w:rPr>
  </w:style>
  <w:style w:type="paragraph" w:customStyle="1" w:styleId="2D946F66DB894843A2E416CC7EE3EC0E3">
    <w:name w:val="2D946F66DB894843A2E416CC7EE3EC0E3"/>
    <w:rsid w:val="00A324B6"/>
    <w:rPr>
      <w:rFonts w:eastAsiaTheme="minorHAnsi"/>
      <w:lang w:eastAsia="en-US"/>
    </w:rPr>
  </w:style>
  <w:style w:type="paragraph" w:customStyle="1" w:styleId="78CD54A7BCD44B9494CD1B27BC3392DF3">
    <w:name w:val="78CD54A7BCD44B9494CD1B27BC3392DF3"/>
    <w:rsid w:val="00A324B6"/>
    <w:rPr>
      <w:rFonts w:eastAsiaTheme="minorHAnsi"/>
      <w:lang w:eastAsia="en-US"/>
    </w:rPr>
  </w:style>
  <w:style w:type="paragraph" w:customStyle="1" w:styleId="3D851317D40249AD9E221AF4D37CF9473">
    <w:name w:val="3D851317D40249AD9E221AF4D37CF9473"/>
    <w:rsid w:val="00A324B6"/>
    <w:rPr>
      <w:rFonts w:eastAsiaTheme="minorHAnsi"/>
      <w:lang w:eastAsia="en-US"/>
    </w:rPr>
  </w:style>
  <w:style w:type="paragraph" w:customStyle="1" w:styleId="8C3849594905463A82B05F49DB1898803">
    <w:name w:val="8C3849594905463A82B05F49DB1898803"/>
    <w:rsid w:val="00A324B6"/>
    <w:rPr>
      <w:rFonts w:eastAsiaTheme="minorHAnsi"/>
      <w:lang w:eastAsia="en-US"/>
    </w:rPr>
  </w:style>
  <w:style w:type="paragraph" w:customStyle="1" w:styleId="9D129313B57F4AF6BABAC7A457FE39E53">
    <w:name w:val="9D129313B57F4AF6BABAC7A457FE39E53"/>
    <w:rsid w:val="00A324B6"/>
    <w:rPr>
      <w:rFonts w:eastAsiaTheme="minorHAnsi"/>
      <w:lang w:eastAsia="en-US"/>
    </w:rPr>
  </w:style>
  <w:style w:type="paragraph" w:customStyle="1" w:styleId="3EDAF0D99FA84897ADA53667EDB8707C1">
    <w:name w:val="3EDAF0D99FA84897ADA53667EDB8707C1"/>
    <w:rsid w:val="00A324B6"/>
    <w:rPr>
      <w:rFonts w:eastAsiaTheme="minorHAnsi"/>
      <w:lang w:eastAsia="en-US"/>
    </w:rPr>
  </w:style>
  <w:style w:type="paragraph" w:customStyle="1" w:styleId="86B0F6FBBDE142259E22A77C74160C491">
    <w:name w:val="86B0F6FBBDE142259E22A77C74160C491"/>
    <w:rsid w:val="00A324B6"/>
    <w:rPr>
      <w:rFonts w:eastAsiaTheme="minorHAnsi"/>
      <w:lang w:eastAsia="en-US"/>
    </w:rPr>
  </w:style>
  <w:style w:type="paragraph" w:customStyle="1" w:styleId="2785FEC1ABD141C09E3C514588061CE31">
    <w:name w:val="2785FEC1ABD141C09E3C514588061CE31"/>
    <w:rsid w:val="00A324B6"/>
    <w:rPr>
      <w:rFonts w:eastAsiaTheme="minorHAnsi"/>
      <w:lang w:eastAsia="en-US"/>
    </w:rPr>
  </w:style>
  <w:style w:type="paragraph" w:customStyle="1" w:styleId="86F4912E9FBE4203866C3A62A5D9E01D1">
    <w:name w:val="86F4912E9FBE4203866C3A62A5D9E01D1"/>
    <w:rsid w:val="00A324B6"/>
    <w:rPr>
      <w:rFonts w:eastAsiaTheme="minorHAnsi"/>
      <w:lang w:eastAsia="en-US"/>
    </w:rPr>
  </w:style>
  <w:style w:type="paragraph" w:customStyle="1" w:styleId="4A80371C7B7042649ACE461D8B7907141">
    <w:name w:val="4A80371C7B7042649ACE461D8B7907141"/>
    <w:rsid w:val="00A324B6"/>
    <w:rPr>
      <w:rFonts w:eastAsiaTheme="minorHAnsi"/>
      <w:lang w:eastAsia="en-US"/>
    </w:rPr>
  </w:style>
  <w:style w:type="paragraph" w:customStyle="1" w:styleId="91F3E34AA8A1450EB9F3171C10CE55AE1">
    <w:name w:val="91F3E34AA8A1450EB9F3171C10CE55AE1"/>
    <w:rsid w:val="00A324B6"/>
    <w:rPr>
      <w:rFonts w:eastAsiaTheme="minorHAnsi"/>
      <w:lang w:eastAsia="en-US"/>
    </w:rPr>
  </w:style>
  <w:style w:type="paragraph" w:customStyle="1" w:styleId="98003BB7C8564B54A6A5CE89C3836D911">
    <w:name w:val="98003BB7C8564B54A6A5CE89C3836D911"/>
    <w:rsid w:val="00A324B6"/>
    <w:rPr>
      <w:rFonts w:eastAsiaTheme="minorHAnsi"/>
      <w:lang w:eastAsia="en-US"/>
    </w:rPr>
  </w:style>
  <w:style w:type="paragraph" w:customStyle="1" w:styleId="06FA8CDABB0A41C29295035B3A6C05181">
    <w:name w:val="06FA8CDABB0A41C29295035B3A6C05181"/>
    <w:rsid w:val="00A324B6"/>
    <w:rPr>
      <w:rFonts w:eastAsiaTheme="minorHAnsi"/>
      <w:lang w:eastAsia="en-US"/>
    </w:rPr>
  </w:style>
  <w:style w:type="paragraph" w:customStyle="1" w:styleId="B8695D2E89CB499A9F17E02B7A9CBA351">
    <w:name w:val="B8695D2E89CB499A9F17E02B7A9CBA351"/>
    <w:rsid w:val="00A324B6"/>
    <w:rPr>
      <w:rFonts w:eastAsiaTheme="minorHAnsi"/>
      <w:lang w:eastAsia="en-US"/>
    </w:rPr>
  </w:style>
  <w:style w:type="paragraph" w:customStyle="1" w:styleId="7EFD265EFB474B78A30C3749306D05461">
    <w:name w:val="7EFD265EFB474B78A30C3749306D05461"/>
    <w:rsid w:val="00A324B6"/>
    <w:rPr>
      <w:rFonts w:eastAsiaTheme="minorHAnsi"/>
      <w:lang w:eastAsia="en-US"/>
    </w:rPr>
  </w:style>
  <w:style w:type="paragraph" w:customStyle="1" w:styleId="F4C11884AD87411AB4F934AA4F613C571">
    <w:name w:val="F4C11884AD87411AB4F934AA4F613C571"/>
    <w:rsid w:val="00A324B6"/>
    <w:rPr>
      <w:rFonts w:eastAsiaTheme="minorHAnsi"/>
      <w:lang w:eastAsia="en-US"/>
    </w:rPr>
  </w:style>
  <w:style w:type="paragraph" w:customStyle="1" w:styleId="4A608EC72B59411EB20639F00338452A1">
    <w:name w:val="4A608EC72B59411EB20639F00338452A1"/>
    <w:rsid w:val="00A324B6"/>
    <w:rPr>
      <w:rFonts w:eastAsiaTheme="minorHAnsi"/>
      <w:lang w:eastAsia="en-US"/>
    </w:rPr>
  </w:style>
  <w:style w:type="paragraph" w:customStyle="1" w:styleId="3B612063013547039FBBBAC8884C81171">
    <w:name w:val="3B612063013547039FBBBAC8884C81171"/>
    <w:rsid w:val="00A324B6"/>
    <w:rPr>
      <w:rFonts w:eastAsiaTheme="minorHAnsi"/>
      <w:lang w:eastAsia="en-US"/>
    </w:rPr>
  </w:style>
  <w:style w:type="paragraph" w:customStyle="1" w:styleId="F81514CB803440EAB7781054323631371">
    <w:name w:val="F81514CB803440EAB7781054323631371"/>
    <w:rsid w:val="00A324B6"/>
    <w:rPr>
      <w:rFonts w:eastAsiaTheme="minorHAnsi"/>
      <w:lang w:eastAsia="en-US"/>
    </w:rPr>
  </w:style>
  <w:style w:type="paragraph" w:customStyle="1" w:styleId="2516F370428E4483BA77EAC765687D553">
    <w:name w:val="2516F370428E4483BA77EAC765687D553"/>
    <w:rsid w:val="00A324B6"/>
    <w:rPr>
      <w:rFonts w:eastAsiaTheme="minorHAnsi"/>
      <w:lang w:eastAsia="en-US"/>
    </w:rPr>
  </w:style>
  <w:style w:type="paragraph" w:customStyle="1" w:styleId="5D0D8B8C01F343DFBF3CF78BB38761E33">
    <w:name w:val="5D0D8B8C01F343DFBF3CF78BB38761E33"/>
    <w:rsid w:val="00A324B6"/>
    <w:rPr>
      <w:rFonts w:eastAsiaTheme="minorHAnsi"/>
      <w:lang w:eastAsia="en-US"/>
    </w:rPr>
  </w:style>
  <w:style w:type="paragraph" w:customStyle="1" w:styleId="D03D15863C3B45729E925E6A6AB00D183">
    <w:name w:val="D03D15863C3B45729E925E6A6AB00D183"/>
    <w:rsid w:val="00A324B6"/>
    <w:rPr>
      <w:rFonts w:eastAsiaTheme="minorHAnsi"/>
      <w:lang w:eastAsia="en-US"/>
    </w:rPr>
  </w:style>
  <w:style w:type="paragraph" w:customStyle="1" w:styleId="7855C4E90BB7499D9201C48C9B2185F93">
    <w:name w:val="7855C4E90BB7499D9201C48C9B2185F93"/>
    <w:rsid w:val="00A324B6"/>
    <w:rPr>
      <w:rFonts w:eastAsiaTheme="minorHAnsi"/>
      <w:lang w:eastAsia="en-US"/>
    </w:rPr>
  </w:style>
  <w:style w:type="paragraph" w:customStyle="1" w:styleId="A7705F65913C4391933930F69EB088573">
    <w:name w:val="A7705F65913C4391933930F69EB088573"/>
    <w:rsid w:val="00A324B6"/>
    <w:rPr>
      <w:rFonts w:eastAsiaTheme="minorHAnsi"/>
      <w:lang w:eastAsia="en-US"/>
    </w:rPr>
  </w:style>
  <w:style w:type="paragraph" w:customStyle="1" w:styleId="B128FF2AFD3E4658A7238F80730ACC564">
    <w:name w:val="B128FF2AFD3E4658A7238F80730ACC564"/>
    <w:rsid w:val="00A324B6"/>
    <w:rPr>
      <w:rFonts w:eastAsiaTheme="minorHAnsi"/>
      <w:lang w:eastAsia="en-US"/>
    </w:rPr>
  </w:style>
  <w:style w:type="paragraph" w:customStyle="1" w:styleId="99854B9B6D26432F8EB6126E6F21091E4">
    <w:name w:val="99854B9B6D26432F8EB6126E6F21091E4"/>
    <w:rsid w:val="00A324B6"/>
    <w:rPr>
      <w:rFonts w:eastAsiaTheme="minorHAnsi"/>
      <w:lang w:eastAsia="en-US"/>
    </w:rPr>
  </w:style>
  <w:style w:type="paragraph" w:customStyle="1" w:styleId="A7B622D780A942D4B63FDA3D8F7C82014">
    <w:name w:val="A7B622D780A942D4B63FDA3D8F7C82014"/>
    <w:rsid w:val="00A324B6"/>
    <w:rPr>
      <w:rFonts w:eastAsiaTheme="minorHAnsi"/>
      <w:lang w:eastAsia="en-US"/>
    </w:rPr>
  </w:style>
  <w:style w:type="paragraph" w:customStyle="1" w:styleId="4FBE92D69D1E440EBD71337F06A980E04">
    <w:name w:val="4FBE92D69D1E440EBD71337F06A980E04"/>
    <w:rsid w:val="00A324B6"/>
    <w:rPr>
      <w:rFonts w:eastAsiaTheme="minorHAnsi"/>
      <w:lang w:eastAsia="en-US"/>
    </w:rPr>
  </w:style>
  <w:style w:type="paragraph" w:customStyle="1" w:styleId="05E80D9E7B7243A9AAAF62043DF966303">
    <w:name w:val="05E80D9E7B7243A9AAAF62043DF966303"/>
    <w:rsid w:val="00A324B6"/>
    <w:rPr>
      <w:rFonts w:eastAsiaTheme="minorHAnsi"/>
      <w:lang w:eastAsia="en-US"/>
    </w:rPr>
  </w:style>
  <w:style w:type="paragraph" w:customStyle="1" w:styleId="71735E8DD640471EAA63ED5DFD5D73223">
    <w:name w:val="71735E8DD640471EAA63ED5DFD5D73223"/>
    <w:rsid w:val="00A324B6"/>
    <w:rPr>
      <w:rFonts w:eastAsiaTheme="minorHAnsi"/>
      <w:lang w:eastAsia="en-US"/>
    </w:rPr>
  </w:style>
  <w:style w:type="paragraph" w:customStyle="1" w:styleId="B0A0229D147A41E7BC3BCF06BBE3133F3">
    <w:name w:val="B0A0229D147A41E7BC3BCF06BBE3133F3"/>
    <w:rsid w:val="00A324B6"/>
    <w:rPr>
      <w:rFonts w:eastAsiaTheme="minorHAnsi"/>
      <w:lang w:eastAsia="en-US"/>
    </w:rPr>
  </w:style>
  <w:style w:type="paragraph" w:customStyle="1" w:styleId="098A02B851474C69970EBA3F908C21253">
    <w:name w:val="098A02B851474C69970EBA3F908C21253"/>
    <w:rsid w:val="00A324B6"/>
    <w:rPr>
      <w:rFonts w:eastAsiaTheme="minorHAnsi"/>
      <w:lang w:eastAsia="en-US"/>
    </w:rPr>
  </w:style>
  <w:style w:type="paragraph" w:customStyle="1" w:styleId="0362A52CB01B41D7BC2E34FB3F3C9B433">
    <w:name w:val="0362A52CB01B41D7BC2E34FB3F3C9B433"/>
    <w:rsid w:val="00A324B6"/>
    <w:rPr>
      <w:rFonts w:eastAsiaTheme="minorHAnsi"/>
      <w:lang w:eastAsia="en-US"/>
    </w:rPr>
  </w:style>
  <w:style w:type="paragraph" w:customStyle="1" w:styleId="5A3A46FEC1014C67A3EB31DBD74E28DA3">
    <w:name w:val="5A3A46FEC1014C67A3EB31DBD74E28DA3"/>
    <w:rsid w:val="00A324B6"/>
    <w:rPr>
      <w:rFonts w:eastAsiaTheme="minorHAnsi"/>
      <w:lang w:eastAsia="en-US"/>
    </w:rPr>
  </w:style>
  <w:style w:type="paragraph" w:customStyle="1" w:styleId="68DC5834A2C54A539D9EF1CDDB3B148C3">
    <w:name w:val="68DC5834A2C54A539D9EF1CDDB3B148C3"/>
    <w:rsid w:val="00A324B6"/>
    <w:rPr>
      <w:rFonts w:eastAsiaTheme="minorHAnsi"/>
      <w:lang w:eastAsia="en-US"/>
    </w:rPr>
  </w:style>
  <w:style w:type="paragraph" w:customStyle="1" w:styleId="09AFC532BFE74A398B0B71CF0BE46CB64">
    <w:name w:val="09AFC532BFE74A398B0B71CF0BE46CB64"/>
    <w:rsid w:val="00A324B6"/>
    <w:rPr>
      <w:rFonts w:eastAsiaTheme="minorHAnsi"/>
      <w:lang w:eastAsia="en-US"/>
    </w:rPr>
  </w:style>
  <w:style w:type="paragraph" w:customStyle="1" w:styleId="2762CD2FDC6B497C915D0FF891BC7F494">
    <w:name w:val="2762CD2FDC6B497C915D0FF891BC7F494"/>
    <w:rsid w:val="00A324B6"/>
    <w:rPr>
      <w:rFonts w:eastAsiaTheme="minorHAnsi"/>
      <w:lang w:eastAsia="en-US"/>
    </w:rPr>
  </w:style>
  <w:style w:type="paragraph" w:customStyle="1" w:styleId="63C54D6EBEDA4CF690A180FC43CFCE8B4">
    <w:name w:val="63C54D6EBEDA4CF690A180FC43CFCE8B4"/>
    <w:rsid w:val="00A324B6"/>
    <w:rPr>
      <w:rFonts w:eastAsiaTheme="minorHAnsi"/>
      <w:lang w:eastAsia="en-US"/>
    </w:rPr>
  </w:style>
  <w:style w:type="paragraph" w:customStyle="1" w:styleId="F6F23A66DDC845D38817B70DE33050ED4">
    <w:name w:val="F6F23A66DDC845D38817B70DE33050ED4"/>
    <w:rsid w:val="00A324B6"/>
    <w:rPr>
      <w:rFonts w:eastAsiaTheme="minorHAnsi"/>
      <w:lang w:eastAsia="en-US"/>
    </w:rPr>
  </w:style>
  <w:style w:type="paragraph" w:customStyle="1" w:styleId="A24902F3BE594508B4B0EF548520F77D4">
    <w:name w:val="A24902F3BE594508B4B0EF548520F77D4"/>
    <w:rsid w:val="00A324B6"/>
    <w:rPr>
      <w:rFonts w:eastAsiaTheme="minorHAnsi"/>
      <w:lang w:eastAsia="en-US"/>
    </w:rPr>
  </w:style>
  <w:style w:type="paragraph" w:customStyle="1" w:styleId="60D4A27548314A039C55A038A8A27F184">
    <w:name w:val="60D4A27548314A039C55A038A8A27F184"/>
    <w:rsid w:val="00A324B6"/>
    <w:rPr>
      <w:rFonts w:eastAsiaTheme="minorHAnsi"/>
      <w:lang w:eastAsia="en-US"/>
    </w:rPr>
  </w:style>
  <w:style w:type="paragraph" w:customStyle="1" w:styleId="33CEEE81A1AB4F64A99B8C905100E2064">
    <w:name w:val="33CEEE81A1AB4F64A99B8C905100E2064"/>
    <w:rsid w:val="00A324B6"/>
    <w:rPr>
      <w:rFonts w:eastAsiaTheme="minorHAnsi"/>
      <w:lang w:eastAsia="en-US"/>
    </w:rPr>
  </w:style>
  <w:style w:type="paragraph" w:customStyle="1" w:styleId="B8A4562337EB4519A11221F754EFBE824">
    <w:name w:val="B8A4562337EB4519A11221F754EFBE824"/>
    <w:rsid w:val="00A324B6"/>
    <w:rPr>
      <w:rFonts w:eastAsiaTheme="minorHAnsi"/>
      <w:lang w:eastAsia="en-US"/>
    </w:rPr>
  </w:style>
  <w:style w:type="paragraph" w:customStyle="1" w:styleId="C979219232EE463C9017D6C6BB848E954">
    <w:name w:val="C979219232EE463C9017D6C6BB848E954"/>
    <w:rsid w:val="00A324B6"/>
    <w:rPr>
      <w:rFonts w:eastAsiaTheme="minorHAnsi"/>
      <w:lang w:eastAsia="en-US"/>
    </w:rPr>
  </w:style>
  <w:style w:type="paragraph" w:customStyle="1" w:styleId="398D2CF5AFF84281BB011E5782DA66284">
    <w:name w:val="398D2CF5AFF84281BB011E5782DA66284"/>
    <w:rsid w:val="00A324B6"/>
    <w:rPr>
      <w:rFonts w:eastAsiaTheme="minorHAnsi"/>
      <w:lang w:eastAsia="en-US"/>
    </w:rPr>
  </w:style>
  <w:style w:type="paragraph" w:customStyle="1" w:styleId="CF618BDEC1234D4CBD2F5441ADEDC9414">
    <w:name w:val="CF618BDEC1234D4CBD2F5441ADEDC9414"/>
    <w:rsid w:val="00A324B6"/>
    <w:rPr>
      <w:rFonts w:eastAsiaTheme="minorHAnsi"/>
      <w:lang w:eastAsia="en-US"/>
    </w:rPr>
  </w:style>
  <w:style w:type="paragraph" w:customStyle="1" w:styleId="51221073F9A64F7A97CE21167CDDD0344">
    <w:name w:val="51221073F9A64F7A97CE21167CDDD0344"/>
    <w:rsid w:val="00A324B6"/>
    <w:rPr>
      <w:rFonts w:eastAsiaTheme="minorHAnsi"/>
      <w:lang w:eastAsia="en-US"/>
    </w:rPr>
  </w:style>
  <w:style w:type="paragraph" w:customStyle="1" w:styleId="FAF2512CA529491184F445C6F5F2AE774">
    <w:name w:val="FAF2512CA529491184F445C6F5F2AE774"/>
    <w:rsid w:val="00A324B6"/>
    <w:rPr>
      <w:rFonts w:eastAsiaTheme="minorHAnsi"/>
      <w:lang w:eastAsia="en-US"/>
    </w:rPr>
  </w:style>
  <w:style w:type="paragraph" w:customStyle="1" w:styleId="727ADB1E03E14E2F84B3E546EF071F374">
    <w:name w:val="727ADB1E03E14E2F84B3E546EF071F374"/>
    <w:rsid w:val="00A324B6"/>
    <w:rPr>
      <w:rFonts w:eastAsiaTheme="minorHAnsi"/>
      <w:lang w:eastAsia="en-US"/>
    </w:rPr>
  </w:style>
  <w:style w:type="paragraph" w:customStyle="1" w:styleId="C63142BCD3EC43889D824514B4ED24DB4">
    <w:name w:val="C63142BCD3EC43889D824514B4ED24DB4"/>
    <w:rsid w:val="00A324B6"/>
    <w:rPr>
      <w:rFonts w:eastAsiaTheme="minorHAnsi"/>
      <w:lang w:eastAsia="en-US"/>
    </w:rPr>
  </w:style>
  <w:style w:type="paragraph" w:customStyle="1" w:styleId="8DF2A13534664CFE9CD4D603AEB16D1B4">
    <w:name w:val="8DF2A13534664CFE9CD4D603AEB16D1B4"/>
    <w:rsid w:val="00A324B6"/>
    <w:rPr>
      <w:rFonts w:eastAsiaTheme="minorHAnsi"/>
      <w:lang w:eastAsia="en-US"/>
    </w:rPr>
  </w:style>
  <w:style w:type="paragraph" w:customStyle="1" w:styleId="A4B7F67B76654D6DAAEFCE2247F833F44">
    <w:name w:val="A4B7F67B76654D6DAAEFCE2247F833F44"/>
    <w:rsid w:val="00A324B6"/>
    <w:rPr>
      <w:rFonts w:eastAsiaTheme="minorHAnsi"/>
      <w:lang w:eastAsia="en-US"/>
    </w:rPr>
  </w:style>
  <w:style w:type="paragraph" w:customStyle="1" w:styleId="161B55543F2B402A925CDDDA0D5A14B14">
    <w:name w:val="161B55543F2B402A925CDDDA0D5A14B14"/>
    <w:rsid w:val="00A324B6"/>
    <w:rPr>
      <w:rFonts w:eastAsiaTheme="minorHAnsi"/>
      <w:lang w:eastAsia="en-US"/>
    </w:rPr>
  </w:style>
  <w:style w:type="paragraph" w:customStyle="1" w:styleId="164DF1710EA944F4B13EA96DCD2BA1644">
    <w:name w:val="164DF1710EA944F4B13EA96DCD2BA1644"/>
    <w:rsid w:val="00A324B6"/>
    <w:rPr>
      <w:rFonts w:eastAsiaTheme="minorHAnsi"/>
      <w:lang w:eastAsia="en-US"/>
    </w:rPr>
  </w:style>
  <w:style w:type="paragraph" w:customStyle="1" w:styleId="4C6F951E30FA46ED9C0B1B35A280684D4">
    <w:name w:val="4C6F951E30FA46ED9C0B1B35A280684D4"/>
    <w:rsid w:val="00A324B6"/>
    <w:rPr>
      <w:rFonts w:eastAsiaTheme="minorHAnsi"/>
      <w:lang w:eastAsia="en-US"/>
    </w:rPr>
  </w:style>
  <w:style w:type="paragraph" w:customStyle="1" w:styleId="6B6845618DC145A5BC88D3F142B091444">
    <w:name w:val="6B6845618DC145A5BC88D3F142B091444"/>
    <w:rsid w:val="00A324B6"/>
    <w:rPr>
      <w:rFonts w:eastAsiaTheme="minorHAnsi"/>
      <w:lang w:eastAsia="en-US"/>
    </w:rPr>
  </w:style>
  <w:style w:type="paragraph" w:customStyle="1" w:styleId="D756BABB76CC45F2BF57FC7F5D50F4A94">
    <w:name w:val="D756BABB76CC45F2BF57FC7F5D50F4A94"/>
    <w:rsid w:val="00A324B6"/>
    <w:rPr>
      <w:rFonts w:eastAsiaTheme="minorHAnsi"/>
      <w:lang w:eastAsia="en-US"/>
    </w:rPr>
  </w:style>
  <w:style w:type="paragraph" w:customStyle="1" w:styleId="F37C22B7D8F346519BFB2E9C720DE8684">
    <w:name w:val="F37C22B7D8F346519BFB2E9C720DE8684"/>
    <w:rsid w:val="00A324B6"/>
    <w:rPr>
      <w:rFonts w:eastAsiaTheme="minorHAnsi"/>
      <w:lang w:eastAsia="en-US"/>
    </w:rPr>
  </w:style>
  <w:style w:type="paragraph" w:customStyle="1" w:styleId="36AB4E5BCBA74905B9DD0B1C35D4AD3B4">
    <w:name w:val="36AB4E5BCBA74905B9DD0B1C35D4AD3B4"/>
    <w:rsid w:val="00A324B6"/>
    <w:rPr>
      <w:rFonts w:eastAsiaTheme="minorHAnsi"/>
      <w:lang w:eastAsia="en-US"/>
    </w:rPr>
  </w:style>
  <w:style w:type="paragraph" w:customStyle="1" w:styleId="30FB5E79F247481A95013B54C0353E084">
    <w:name w:val="30FB5E79F247481A95013B54C0353E084"/>
    <w:rsid w:val="00A324B6"/>
    <w:rPr>
      <w:rFonts w:eastAsiaTheme="minorHAnsi"/>
      <w:lang w:eastAsia="en-US"/>
    </w:rPr>
  </w:style>
  <w:style w:type="paragraph" w:customStyle="1" w:styleId="6D94C891EFE747C2A4785AB0D748FE4A4">
    <w:name w:val="6D94C891EFE747C2A4785AB0D748FE4A4"/>
    <w:rsid w:val="00A324B6"/>
    <w:rPr>
      <w:rFonts w:eastAsiaTheme="minorHAnsi"/>
      <w:lang w:eastAsia="en-US"/>
    </w:rPr>
  </w:style>
  <w:style w:type="paragraph" w:customStyle="1" w:styleId="20A63271A04247DD842D90F329346EBA4">
    <w:name w:val="20A63271A04247DD842D90F329346EBA4"/>
    <w:rsid w:val="00A324B6"/>
    <w:rPr>
      <w:rFonts w:eastAsiaTheme="minorHAnsi"/>
      <w:lang w:eastAsia="en-US"/>
    </w:rPr>
  </w:style>
  <w:style w:type="paragraph" w:customStyle="1" w:styleId="EFA954C37A21480AB18F7508649309704">
    <w:name w:val="EFA954C37A21480AB18F7508649309704"/>
    <w:rsid w:val="00A324B6"/>
    <w:rPr>
      <w:rFonts w:eastAsiaTheme="minorHAnsi"/>
      <w:lang w:eastAsia="en-US"/>
    </w:rPr>
  </w:style>
  <w:style w:type="paragraph" w:customStyle="1" w:styleId="74A830F22474410CBD41381DEAE751E94">
    <w:name w:val="74A830F22474410CBD41381DEAE751E94"/>
    <w:rsid w:val="00A324B6"/>
    <w:rPr>
      <w:rFonts w:eastAsiaTheme="minorHAnsi"/>
      <w:lang w:eastAsia="en-US"/>
    </w:rPr>
  </w:style>
  <w:style w:type="paragraph" w:customStyle="1" w:styleId="AE160835E6BE464FAB317119B0C5092E4">
    <w:name w:val="AE160835E6BE464FAB317119B0C5092E4"/>
    <w:rsid w:val="00A324B6"/>
    <w:rPr>
      <w:rFonts w:eastAsiaTheme="minorHAnsi"/>
      <w:lang w:eastAsia="en-US"/>
    </w:rPr>
  </w:style>
  <w:style w:type="paragraph" w:customStyle="1" w:styleId="9BBA08AB353649608E7996D73D38BFDD4">
    <w:name w:val="9BBA08AB353649608E7996D73D38BFDD4"/>
    <w:rsid w:val="00A324B6"/>
    <w:rPr>
      <w:rFonts w:eastAsiaTheme="minorHAnsi"/>
      <w:lang w:eastAsia="en-US"/>
    </w:rPr>
  </w:style>
  <w:style w:type="paragraph" w:customStyle="1" w:styleId="107990C7EBB24D5D89AE0C0D35EC5A194">
    <w:name w:val="107990C7EBB24D5D89AE0C0D35EC5A194"/>
    <w:rsid w:val="00A324B6"/>
    <w:rPr>
      <w:rFonts w:eastAsiaTheme="minorHAnsi"/>
      <w:lang w:eastAsia="en-US"/>
    </w:rPr>
  </w:style>
  <w:style w:type="paragraph" w:customStyle="1" w:styleId="6AC23634855844E389F138D7320EC6254">
    <w:name w:val="6AC23634855844E389F138D7320EC6254"/>
    <w:rsid w:val="00A324B6"/>
    <w:rPr>
      <w:rFonts w:eastAsiaTheme="minorHAnsi"/>
      <w:lang w:eastAsia="en-US"/>
    </w:rPr>
  </w:style>
  <w:style w:type="paragraph" w:customStyle="1" w:styleId="9B0557C4287C4E7FA2B64164B39FB4474">
    <w:name w:val="9B0557C4287C4E7FA2B64164B39FB4474"/>
    <w:rsid w:val="00A324B6"/>
    <w:rPr>
      <w:rFonts w:eastAsiaTheme="minorHAnsi"/>
      <w:lang w:eastAsia="en-US"/>
    </w:rPr>
  </w:style>
  <w:style w:type="paragraph" w:customStyle="1" w:styleId="24C6F27CB8374EEFA4F627727B3275644">
    <w:name w:val="24C6F27CB8374EEFA4F627727B3275644"/>
    <w:rsid w:val="00A324B6"/>
    <w:rPr>
      <w:rFonts w:eastAsiaTheme="minorHAnsi"/>
      <w:lang w:eastAsia="en-US"/>
    </w:rPr>
  </w:style>
  <w:style w:type="paragraph" w:customStyle="1" w:styleId="5F71CFFE62B04BD0954976EC2485D3CD4">
    <w:name w:val="5F71CFFE62B04BD0954976EC2485D3CD4"/>
    <w:rsid w:val="00A324B6"/>
    <w:rPr>
      <w:rFonts w:eastAsiaTheme="minorHAnsi"/>
      <w:lang w:eastAsia="en-US"/>
    </w:rPr>
  </w:style>
  <w:style w:type="paragraph" w:customStyle="1" w:styleId="01110747C8EA4162839E846E5C2EB9B24">
    <w:name w:val="01110747C8EA4162839E846E5C2EB9B24"/>
    <w:rsid w:val="00A324B6"/>
    <w:rPr>
      <w:rFonts w:eastAsiaTheme="minorHAnsi"/>
      <w:lang w:eastAsia="en-US"/>
    </w:rPr>
  </w:style>
  <w:style w:type="paragraph" w:customStyle="1" w:styleId="9E28151813514BEF93D2609B69CCC4664">
    <w:name w:val="9E28151813514BEF93D2609B69CCC4664"/>
    <w:rsid w:val="00A324B6"/>
    <w:rPr>
      <w:rFonts w:eastAsiaTheme="minorHAnsi"/>
      <w:lang w:eastAsia="en-US"/>
    </w:rPr>
  </w:style>
  <w:style w:type="paragraph" w:customStyle="1" w:styleId="9A3E4EB02B364AEFA49E220D2401E0924">
    <w:name w:val="9A3E4EB02B364AEFA49E220D2401E0924"/>
    <w:rsid w:val="00A324B6"/>
    <w:rPr>
      <w:rFonts w:eastAsiaTheme="minorHAnsi"/>
      <w:lang w:eastAsia="en-US"/>
    </w:rPr>
  </w:style>
  <w:style w:type="paragraph" w:customStyle="1" w:styleId="08E7843BD2284015BC5C0BE0DB3B34D54">
    <w:name w:val="08E7843BD2284015BC5C0BE0DB3B34D54"/>
    <w:rsid w:val="00A324B6"/>
    <w:rPr>
      <w:rFonts w:eastAsiaTheme="minorHAnsi"/>
      <w:lang w:eastAsia="en-US"/>
    </w:rPr>
  </w:style>
  <w:style w:type="paragraph" w:customStyle="1" w:styleId="60C148695A7143FEB3AA2327B602C18D4">
    <w:name w:val="60C148695A7143FEB3AA2327B602C18D4"/>
    <w:rsid w:val="00A324B6"/>
    <w:rPr>
      <w:rFonts w:eastAsiaTheme="minorHAnsi"/>
      <w:lang w:eastAsia="en-US"/>
    </w:rPr>
  </w:style>
  <w:style w:type="paragraph" w:customStyle="1" w:styleId="5B0130AB5BED499280CBAB5AC4D000E04">
    <w:name w:val="5B0130AB5BED499280CBAB5AC4D000E04"/>
    <w:rsid w:val="00A324B6"/>
    <w:rPr>
      <w:rFonts w:eastAsiaTheme="minorHAnsi"/>
      <w:lang w:eastAsia="en-US"/>
    </w:rPr>
  </w:style>
  <w:style w:type="paragraph" w:customStyle="1" w:styleId="1382C5D4865645228E88232F480A2C104">
    <w:name w:val="1382C5D4865645228E88232F480A2C104"/>
    <w:rsid w:val="00A324B6"/>
    <w:rPr>
      <w:rFonts w:eastAsiaTheme="minorHAnsi"/>
      <w:lang w:eastAsia="en-US"/>
    </w:rPr>
  </w:style>
  <w:style w:type="paragraph" w:customStyle="1" w:styleId="0AD569D0331C4CA9BAD37997C78AAC5E4">
    <w:name w:val="0AD569D0331C4CA9BAD37997C78AAC5E4"/>
    <w:rsid w:val="00A324B6"/>
    <w:rPr>
      <w:rFonts w:eastAsiaTheme="minorHAnsi"/>
      <w:lang w:eastAsia="en-US"/>
    </w:rPr>
  </w:style>
  <w:style w:type="paragraph" w:customStyle="1" w:styleId="D9A8C58E0C5948408C4645395CF551184">
    <w:name w:val="D9A8C58E0C5948408C4645395CF551184"/>
    <w:rsid w:val="00A324B6"/>
    <w:rPr>
      <w:rFonts w:eastAsiaTheme="minorHAnsi"/>
      <w:lang w:eastAsia="en-US"/>
    </w:rPr>
  </w:style>
  <w:style w:type="paragraph" w:customStyle="1" w:styleId="D6AB1DAFCEEE47FA862F3B3A7488EDD34">
    <w:name w:val="D6AB1DAFCEEE47FA862F3B3A7488EDD34"/>
    <w:rsid w:val="00A324B6"/>
    <w:rPr>
      <w:rFonts w:eastAsiaTheme="minorHAnsi"/>
      <w:lang w:eastAsia="en-US"/>
    </w:rPr>
  </w:style>
  <w:style w:type="paragraph" w:customStyle="1" w:styleId="924E72838F6F4D9493C65D38821262964">
    <w:name w:val="924E72838F6F4D9493C65D38821262964"/>
    <w:rsid w:val="00A324B6"/>
    <w:rPr>
      <w:rFonts w:eastAsiaTheme="minorHAnsi"/>
      <w:lang w:eastAsia="en-US"/>
    </w:rPr>
  </w:style>
  <w:style w:type="paragraph" w:customStyle="1" w:styleId="A3E455642896480FADF5B61F21F426C14">
    <w:name w:val="A3E455642896480FADF5B61F21F426C14"/>
    <w:rsid w:val="00A324B6"/>
    <w:rPr>
      <w:rFonts w:eastAsiaTheme="minorHAnsi"/>
      <w:lang w:eastAsia="en-US"/>
    </w:rPr>
  </w:style>
  <w:style w:type="paragraph" w:customStyle="1" w:styleId="C3C07642C60E404E80128CEF9F4F256E4">
    <w:name w:val="C3C07642C60E404E80128CEF9F4F256E4"/>
    <w:rsid w:val="00A324B6"/>
    <w:rPr>
      <w:rFonts w:eastAsiaTheme="minorHAnsi"/>
      <w:lang w:eastAsia="en-US"/>
    </w:rPr>
  </w:style>
  <w:style w:type="paragraph" w:customStyle="1" w:styleId="B1869F0F9269450AACF5F23686668E454">
    <w:name w:val="B1869F0F9269450AACF5F23686668E454"/>
    <w:rsid w:val="00A324B6"/>
    <w:rPr>
      <w:rFonts w:eastAsiaTheme="minorHAnsi"/>
      <w:lang w:eastAsia="en-US"/>
    </w:rPr>
  </w:style>
  <w:style w:type="paragraph" w:customStyle="1" w:styleId="3E6D3C5F97DD419CB740AB7AF540EEE44">
    <w:name w:val="3E6D3C5F97DD419CB740AB7AF540EEE44"/>
    <w:rsid w:val="00A324B6"/>
    <w:rPr>
      <w:rFonts w:eastAsiaTheme="minorHAnsi"/>
      <w:lang w:eastAsia="en-US"/>
    </w:rPr>
  </w:style>
  <w:style w:type="paragraph" w:customStyle="1" w:styleId="B770DD7DFE0F4CB3A4B8921C29EC44F54">
    <w:name w:val="B770DD7DFE0F4CB3A4B8921C29EC44F54"/>
    <w:rsid w:val="00A324B6"/>
    <w:rPr>
      <w:rFonts w:eastAsiaTheme="minorHAnsi"/>
      <w:lang w:eastAsia="en-US"/>
    </w:rPr>
  </w:style>
  <w:style w:type="paragraph" w:customStyle="1" w:styleId="2CDF2206F71F418F83F6F9529F050E1D4">
    <w:name w:val="2CDF2206F71F418F83F6F9529F050E1D4"/>
    <w:rsid w:val="00A324B6"/>
    <w:rPr>
      <w:rFonts w:eastAsiaTheme="minorHAnsi"/>
      <w:lang w:eastAsia="en-US"/>
    </w:rPr>
  </w:style>
  <w:style w:type="paragraph" w:customStyle="1" w:styleId="6C81FB4B38F04181887117461EB2A33C4">
    <w:name w:val="6C81FB4B38F04181887117461EB2A33C4"/>
    <w:rsid w:val="00A324B6"/>
    <w:rPr>
      <w:rFonts w:eastAsiaTheme="minorHAnsi"/>
      <w:lang w:eastAsia="en-US"/>
    </w:rPr>
  </w:style>
  <w:style w:type="paragraph" w:customStyle="1" w:styleId="5481E46354C4426DA3E7C282F47477994">
    <w:name w:val="5481E46354C4426DA3E7C282F47477994"/>
    <w:rsid w:val="00A324B6"/>
    <w:rPr>
      <w:rFonts w:eastAsiaTheme="minorHAnsi"/>
      <w:lang w:eastAsia="en-US"/>
    </w:rPr>
  </w:style>
  <w:style w:type="paragraph" w:customStyle="1" w:styleId="04434602952D4FDBACB4A9A742AF23F24">
    <w:name w:val="04434602952D4FDBACB4A9A742AF23F24"/>
    <w:rsid w:val="00A324B6"/>
    <w:rPr>
      <w:rFonts w:eastAsiaTheme="minorHAnsi"/>
      <w:lang w:eastAsia="en-US"/>
    </w:rPr>
  </w:style>
  <w:style w:type="paragraph" w:customStyle="1" w:styleId="28C876C183AF462FB8A8CD10AEC246484">
    <w:name w:val="28C876C183AF462FB8A8CD10AEC246484"/>
    <w:rsid w:val="00A324B6"/>
    <w:rPr>
      <w:rFonts w:eastAsiaTheme="minorHAnsi"/>
      <w:lang w:eastAsia="en-US"/>
    </w:rPr>
  </w:style>
  <w:style w:type="paragraph" w:customStyle="1" w:styleId="0A38C0C9020343B7B0462CD02C9F54604">
    <w:name w:val="0A38C0C9020343B7B0462CD02C9F54604"/>
    <w:rsid w:val="00A324B6"/>
    <w:rPr>
      <w:rFonts w:eastAsiaTheme="minorHAnsi"/>
      <w:lang w:eastAsia="en-US"/>
    </w:rPr>
  </w:style>
  <w:style w:type="paragraph" w:customStyle="1" w:styleId="2D946F66DB894843A2E416CC7EE3EC0E4">
    <w:name w:val="2D946F66DB894843A2E416CC7EE3EC0E4"/>
    <w:rsid w:val="00A324B6"/>
    <w:rPr>
      <w:rFonts w:eastAsiaTheme="minorHAnsi"/>
      <w:lang w:eastAsia="en-US"/>
    </w:rPr>
  </w:style>
  <w:style w:type="paragraph" w:customStyle="1" w:styleId="78CD54A7BCD44B9494CD1B27BC3392DF4">
    <w:name w:val="78CD54A7BCD44B9494CD1B27BC3392DF4"/>
    <w:rsid w:val="00A324B6"/>
    <w:rPr>
      <w:rFonts w:eastAsiaTheme="minorHAnsi"/>
      <w:lang w:eastAsia="en-US"/>
    </w:rPr>
  </w:style>
  <w:style w:type="paragraph" w:customStyle="1" w:styleId="3D851317D40249AD9E221AF4D37CF9474">
    <w:name w:val="3D851317D40249AD9E221AF4D37CF9474"/>
    <w:rsid w:val="00A324B6"/>
    <w:rPr>
      <w:rFonts w:eastAsiaTheme="minorHAnsi"/>
      <w:lang w:eastAsia="en-US"/>
    </w:rPr>
  </w:style>
  <w:style w:type="paragraph" w:customStyle="1" w:styleId="8C3849594905463A82B05F49DB1898804">
    <w:name w:val="8C3849594905463A82B05F49DB1898804"/>
    <w:rsid w:val="00A324B6"/>
    <w:rPr>
      <w:rFonts w:eastAsiaTheme="minorHAnsi"/>
      <w:lang w:eastAsia="en-US"/>
    </w:rPr>
  </w:style>
  <w:style w:type="paragraph" w:customStyle="1" w:styleId="9D129313B57F4AF6BABAC7A457FE39E54">
    <w:name w:val="9D129313B57F4AF6BABAC7A457FE39E54"/>
    <w:rsid w:val="00A324B6"/>
    <w:rPr>
      <w:rFonts w:eastAsiaTheme="minorHAnsi"/>
      <w:lang w:eastAsia="en-US"/>
    </w:rPr>
  </w:style>
  <w:style w:type="paragraph" w:customStyle="1" w:styleId="3EDAF0D99FA84897ADA53667EDB8707C2">
    <w:name w:val="3EDAF0D99FA84897ADA53667EDB8707C2"/>
    <w:rsid w:val="00A324B6"/>
    <w:rPr>
      <w:rFonts w:eastAsiaTheme="minorHAnsi"/>
      <w:lang w:eastAsia="en-US"/>
    </w:rPr>
  </w:style>
  <w:style w:type="paragraph" w:customStyle="1" w:styleId="86B0F6FBBDE142259E22A77C74160C492">
    <w:name w:val="86B0F6FBBDE142259E22A77C74160C492"/>
    <w:rsid w:val="00A324B6"/>
    <w:rPr>
      <w:rFonts w:eastAsiaTheme="minorHAnsi"/>
      <w:lang w:eastAsia="en-US"/>
    </w:rPr>
  </w:style>
  <w:style w:type="paragraph" w:customStyle="1" w:styleId="2785FEC1ABD141C09E3C514588061CE32">
    <w:name w:val="2785FEC1ABD141C09E3C514588061CE32"/>
    <w:rsid w:val="00A324B6"/>
    <w:rPr>
      <w:rFonts w:eastAsiaTheme="minorHAnsi"/>
      <w:lang w:eastAsia="en-US"/>
    </w:rPr>
  </w:style>
  <w:style w:type="paragraph" w:customStyle="1" w:styleId="86F4912E9FBE4203866C3A62A5D9E01D2">
    <w:name w:val="86F4912E9FBE4203866C3A62A5D9E01D2"/>
    <w:rsid w:val="00A324B6"/>
    <w:rPr>
      <w:rFonts w:eastAsiaTheme="minorHAnsi"/>
      <w:lang w:eastAsia="en-US"/>
    </w:rPr>
  </w:style>
  <w:style w:type="paragraph" w:customStyle="1" w:styleId="4A80371C7B7042649ACE461D8B7907142">
    <w:name w:val="4A80371C7B7042649ACE461D8B7907142"/>
    <w:rsid w:val="00A324B6"/>
    <w:rPr>
      <w:rFonts w:eastAsiaTheme="minorHAnsi"/>
      <w:lang w:eastAsia="en-US"/>
    </w:rPr>
  </w:style>
  <w:style w:type="paragraph" w:customStyle="1" w:styleId="91F3E34AA8A1450EB9F3171C10CE55AE2">
    <w:name w:val="91F3E34AA8A1450EB9F3171C10CE55AE2"/>
    <w:rsid w:val="00A324B6"/>
    <w:rPr>
      <w:rFonts w:eastAsiaTheme="minorHAnsi"/>
      <w:lang w:eastAsia="en-US"/>
    </w:rPr>
  </w:style>
  <w:style w:type="paragraph" w:customStyle="1" w:styleId="98003BB7C8564B54A6A5CE89C3836D912">
    <w:name w:val="98003BB7C8564B54A6A5CE89C3836D912"/>
    <w:rsid w:val="00A324B6"/>
    <w:rPr>
      <w:rFonts w:eastAsiaTheme="minorHAnsi"/>
      <w:lang w:eastAsia="en-US"/>
    </w:rPr>
  </w:style>
  <w:style w:type="paragraph" w:customStyle="1" w:styleId="06FA8CDABB0A41C29295035B3A6C05182">
    <w:name w:val="06FA8CDABB0A41C29295035B3A6C05182"/>
    <w:rsid w:val="00A324B6"/>
    <w:rPr>
      <w:rFonts w:eastAsiaTheme="minorHAnsi"/>
      <w:lang w:eastAsia="en-US"/>
    </w:rPr>
  </w:style>
  <w:style w:type="paragraph" w:customStyle="1" w:styleId="B8695D2E89CB499A9F17E02B7A9CBA352">
    <w:name w:val="B8695D2E89CB499A9F17E02B7A9CBA352"/>
    <w:rsid w:val="00A324B6"/>
    <w:rPr>
      <w:rFonts w:eastAsiaTheme="minorHAnsi"/>
      <w:lang w:eastAsia="en-US"/>
    </w:rPr>
  </w:style>
  <w:style w:type="paragraph" w:customStyle="1" w:styleId="7EFD265EFB474B78A30C3749306D05462">
    <w:name w:val="7EFD265EFB474B78A30C3749306D05462"/>
    <w:rsid w:val="00A324B6"/>
    <w:rPr>
      <w:rFonts w:eastAsiaTheme="minorHAnsi"/>
      <w:lang w:eastAsia="en-US"/>
    </w:rPr>
  </w:style>
  <w:style w:type="paragraph" w:customStyle="1" w:styleId="F4C11884AD87411AB4F934AA4F613C572">
    <w:name w:val="F4C11884AD87411AB4F934AA4F613C572"/>
    <w:rsid w:val="00A324B6"/>
    <w:rPr>
      <w:rFonts w:eastAsiaTheme="minorHAnsi"/>
      <w:lang w:eastAsia="en-US"/>
    </w:rPr>
  </w:style>
  <w:style w:type="paragraph" w:customStyle="1" w:styleId="4A608EC72B59411EB20639F00338452A2">
    <w:name w:val="4A608EC72B59411EB20639F00338452A2"/>
    <w:rsid w:val="00A324B6"/>
    <w:rPr>
      <w:rFonts w:eastAsiaTheme="minorHAnsi"/>
      <w:lang w:eastAsia="en-US"/>
    </w:rPr>
  </w:style>
  <w:style w:type="paragraph" w:customStyle="1" w:styleId="3B612063013547039FBBBAC8884C81172">
    <w:name w:val="3B612063013547039FBBBAC8884C81172"/>
    <w:rsid w:val="00A324B6"/>
    <w:rPr>
      <w:rFonts w:eastAsiaTheme="minorHAnsi"/>
      <w:lang w:eastAsia="en-US"/>
    </w:rPr>
  </w:style>
  <w:style w:type="paragraph" w:customStyle="1" w:styleId="F81514CB803440EAB7781054323631372">
    <w:name w:val="F81514CB803440EAB7781054323631372"/>
    <w:rsid w:val="00A324B6"/>
    <w:rPr>
      <w:rFonts w:eastAsiaTheme="minorHAnsi"/>
      <w:lang w:eastAsia="en-US"/>
    </w:rPr>
  </w:style>
  <w:style w:type="paragraph" w:customStyle="1" w:styleId="4991DC1588A64FE1B4F64B3E1C07A0A9">
    <w:name w:val="4991DC1588A64FE1B4F64B3E1C07A0A9"/>
    <w:rsid w:val="00A324B6"/>
  </w:style>
  <w:style w:type="paragraph" w:customStyle="1" w:styleId="BE0AF403897045889205F7687DC1344D">
    <w:name w:val="BE0AF403897045889205F7687DC1344D"/>
    <w:rsid w:val="00A324B6"/>
  </w:style>
  <w:style w:type="paragraph" w:customStyle="1" w:styleId="BDD08E23A3CA4508AF99E6B0DC0854A0">
    <w:name w:val="BDD08E23A3CA4508AF99E6B0DC0854A0"/>
    <w:rsid w:val="00A324B6"/>
  </w:style>
  <w:style w:type="paragraph" w:customStyle="1" w:styleId="961EA2EB112E4BDDA21A815E1E115298">
    <w:name w:val="961EA2EB112E4BDDA21A815E1E115298"/>
    <w:rsid w:val="00A324B6"/>
  </w:style>
  <w:style w:type="paragraph" w:customStyle="1" w:styleId="82D8018551D244F6842DCE9F2F28F413">
    <w:name w:val="82D8018551D244F6842DCE9F2F28F413"/>
    <w:rsid w:val="00A324B6"/>
  </w:style>
  <w:style w:type="paragraph" w:customStyle="1" w:styleId="FDF9E4EE8ED54008991C5F61C310EF44">
    <w:name w:val="FDF9E4EE8ED54008991C5F61C310EF44"/>
    <w:rsid w:val="00A324B6"/>
  </w:style>
  <w:style w:type="paragraph" w:customStyle="1" w:styleId="5D3CEA0A679C40B6B3AFF7C18DE9B1EE">
    <w:name w:val="5D3CEA0A679C40B6B3AFF7C18DE9B1EE"/>
    <w:rsid w:val="00A324B6"/>
  </w:style>
  <w:style w:type="paragraph" w:customStyle="1" w:styleId="61613CDBDBF14DF98DFA9EB4345D4452">
    <w:name w:val="61613CDBDBF14DF98DFA9EB4345D4452"/>
    <w:rsid w:val="00A324B6"/>
  </w:style>
  <w:style w:type="paragraph" w:customStyle="1" w:styleId="E58897D69F7E413C8A13B0A9927A9DA4">
    <w:name w:val="E58897D69F7E413C8A13B0A9927A9DA4"/>
    <w:rsid w:val="00A324B6"/>
  </w:style>
  <w:style w:type="paragraph" w:customStyle="1" w:styleId="66183B5CEFF848988138B1E6FDC4930B">
    <w:name w:val="66183B5CEFF848988138B1E6FDC4930B"/>
    <w:rsid w:val="00A324B6"/>
  </w:style>
  <w:style w:type="paragraph" w:customStyle="1" w:styleId="FBA7D64EACE2403896281A1FAD327136">
    <w:name w:val="FBA7D64EACE2403896281A1FAD327136"/>
    <w:rsid w:val="00A324B6"/>
  </w:style>
  <w:style w:type="paragraph" w:customStyle="1" w:styleId="822AE1F566A649D2962AC1DAF9CD749D">
    <w:name w:val="822AE1F566A649D2962AC1DAF9CD749D"/>
    <w:rsid w:val="00A324B6"/>
  </w:style>
  <w:style w:type="paragraph" w:customStyle="1" w:styleId="AE75A79013D4420DA417D31BBC6E2E40">
    <w:name w:val="AE75A79013D4420DA417D31BBC6E2E40"/>
    <w:rsid w:val="00A324B6"/>
  </w:style>
  <w:style w:type="paragraph" w:customStyle="1" w:styleId="AEC900D3F00649A9BC83B7A692DE3238">
    <w:name w:val="AEC900D3F00649A9BC83B7A692DE3238"/>
    <w:rsid w:val="00A32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82CC2C4F033429DFCC6374F20F1A9" ma:contentTypeVersion="15" ma:contentTypeDescription="Create a new document." ma:contentTypeScope="" ma:versionID="65bb037bf415b0116ca9e48bb71f9533">
  <xsd:schema xmlns:xsd="http://www.w3.org/2001/XMLSchema" xmlns:xs="http://www.w3.org/2001/XMLSchema" xmlns:p="http://schemas.microsoft.com/office/2006/metadata/properties" xmlns:ns2="693840f3-a232-4f3d-9e33-0c54fd22c9e0" xmlns:ns3="fad07e55-5546-40b4-b5d2-272372fe9a09" targetNamespace="http://schemas.microsoft.com/office/2006/metadata/properties" ma:root="true" ma:fieldsID="f10ceb7b6c6444f8ebdd700dc78091e8" ns2:_="" ns3:_="">
    <xsd:import namespace="693840f3-a232-4f3d-9e33-0c54fd22c9e0"/>
    <xsd:import namespace="fad07e55-5546-40b4-b5d2-272372fe9a0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840f3-a232-4f3d-9e33-0c54fd22c9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bff0e0b-c147-4af8-af62-92a2cd8c1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07e55-5546-40b4-b5d2-272372fe9a0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27c9927-346e-4940-8a1d-25c25d78fe55}" ma:internalName="TaxCatchAll" ma:showField="CatchAllData" ma:web="fad07e55-5546-40b4-b5d2-272372fe9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3840f3-a232-4f3d-9e33-0c54fd22c9e0">
      <Terms xmlns="http://schemas.microsoft.com/office/infopath/2007/PartnerControls"/>
    </lcf76f155ced4ddcb4097134ff3c332f>
    <TaxCatchAll xmlns="fad07e55-5546-40b4-b5d2-272372fe9a09" xsi:nil="true"/>
  </documentManagement>
</p:properties>
</file>

<file path=customXml/itemProps1.xml><?xml version="1.0" encoding="utf-8"?>
<ds:datastoreItem xmlns:ds="http://schemas.openxmlformats.org/officeDocument/2006/customXml" ds:itemID="{8074CD6C-4EAD-45F1-8B33-D371B2970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9951F-B700-49E5-96C7-C6B845F2F13E}"/>
</file>

<file path=customXml/itemProps3.xml><?xml version="1.0" encoding="utf-8"?>
<ds:datastoreItem xmlns:ds="http://schemas.openxmlformats.org/officeDocument/2006/customXml" ds:itemID="{20EDBD7B-E63C-43C8-A320-B062F1B8C886}"/>
</file>

<file path=customXml/itemProps4.xml><?xml version="1.0" encoding="utf-8"?>
<ds:datastoreItem xmlns:ds="http://schemas.openxmlformats.org/officeDocument/2006/customXml" ds:itemID="{5B5805E8-C225-4274-BFFA-4029B188A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Hanna</dc:creator>
  <cp:keywords/>
  <dc:description/>
  <cp:lastModifiedBy>David Hanna</cp:lastModifiedBy>
  <cp:revision>2</cp:revision>
  <dcterms:created xsi:type="dcterms:W3CDTF">2025-01-30T12:43:00Z</dcterms:created>
  <dcterms:modified xsi:type="dcterms:W3CDTF">2025-01-30T12:43:00Z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0x0101001E482CC2C4F033429DFCC6374F20F1A9</vt:lpwstr>
  </property>
</Properties>
</file>